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AB4D" w14:textId="77777777" w:rsidR="003F4430" w:rsidRPr="00062BA3" w:rsidRDefault="003F4430" w:rsidP="00046C56">
      <w:pPr>
        <w:spacing w:line="360" w:lineRule="auto"/>
        <w:jc w:val="center"/>
        <w:rPr>
          <w:rFonts w:ascii="Arial" w:hAnsi="Arial" w:cs="Arial"/>
          <w:b/>
          <w:bCs/>
        </w:rPr>
      </w:pPr>
      <w:r w:rsidRPr="00062BA3">
        <w:rPr>
          <w:rFonts w:ascii="Arial" w:hAnsi="Arial" w:cs="Arial"/>
          <w:b/>
          <w:bCs/>
        </w:rPr>
        <w:t>DEÜ MİMARLIK FAKÜLTESİ ŞEHİR VE BÖLGE PLANLAMA BÖLÜMÜ</w:t>
      </w:r>
    </w:p>
    <w:p w14:paraId="2AD39505" w14:textId="7A0E8D61" w:rsidR="003F4430" w:rsidRPr="00062BA3" w:rsidRDefault="003F4430" w:rsidP="00046C56">
      <w:pPr>
        <w:spacing w:line="360" w:lineRule="auto"/>
        <w:jc w:val="center"/>
        <w:rPr>
          <w:rFonts w:ascii="Arial" w:hAnsi="Arial" w:cs="Arial"/>
          <w:b/>
          <w:bCs/>
        </w:rPr>
      </w:pPr>
      <w:r w:rsidRPr="00062BA3">
        <w:rPr>
          <w:rFonts w:ascii="Arial" w:hAnsi="Arial" w:cs="Arial"/>
          <w:b/>
          <w:bCs/>
        </w:rPr>
        <w:t>“</w:t>
      </w:r>
      <w:r w:rsidR="00472D26">
        <w:rPr>
          <w:rFonts w:ascii="Arial" w:hAnsi="Arial" w:cs="Arial"/>
          <w:b/>
          <w:bCs/>
        </w:rPr>
        <w:t>İKLİM DEĞİŞİKLİĞİ VE</w:t>
      </w:r>
      <w:r w:rsidRPr="00062BA3">
        <w:rPr>
          <w:rFonts w:ascii="Arial" w:hAnsi="Arial" w:cs="Arial"/>
          <w:b/>
          <w:bCs/>
        </w:rPr>
        <w:t xml:space="preserve"> YARININ KENTLERİ” ÖĞRENCİ AFİŞ YARIŞMASI</w:t>
      </w:r>
    </w:p>
    <w:p w14:paraId="6FDDE8E5" w14:textId="313BB3E9" w:rsidR="00923546" w:rsidRDefault="00046C56" w:rsidP="00046C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KATILIM FORMU</w:t>
      </w:r>
      <w:r w:rsidR="00824E2F" w:rsidRPr="00005105">
        <w:rPr>
          <w:rFonts w:ascii="Arial" w:hAnsi="Arial" w:cs="Arial"/>
          <w:b/>
          <w:bCs/>
          <w:sz w:val="28"/>
          <w:szCs w:val="28"/>
          <w:vertAlign w:val="superscript"/>
        </w:rPr>
        <w:t>1</w:t>
      </w:r>
    </w:p>
    <w:p w14:paraId="7660F859" w14:textId="759CB847" w:rsidR="003F4430" w:rsidRDefault="003F4430"/>
    <w:tbl>
      <w:tblPr>
        <w:tblStyle w:val="TabloKlavuzu"/>
        <w:tblW w:w="9479" w:type="dxa"/>
        <w:tblInd w:w="0" w:type="dxa"/>
        <w:tblLook w:val="04A0" w:firstRow="1" w:lastRow="0" w:firstColumn="1" w:lastColumn="0" w:noHBand="0" w:noVBand="1"/>
      </w:tblPr>
      <w:tblGrid>
        <w:gridCol w:w="3089"/>
        <w:gridCol w:w="6390"/>
      </w:tblGrid>
      <w:tr w:rsidR="00DA08EE" w:rsidRPr="00DA08EE" w14:paraId="2DDAAD28" w14:textId="77777777" w:rsidTr="00DA08E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6DFB" w14:textId="7B0AD931" w:rsidR="00DA08EE" w:rsidRPr="00DA08EE" w:rsidRDefault="00DA08EE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08EE">
              <w:rPr>
                <w:rFonts w:ascii="Arial" w:hAnsi="Arial" w:cs="Arial"/>
                <w:b/>
                <w:bCs/>
                <w:sz w:val="32"/>
                <w:szCs w:val="32"/>
              </w:rPr>
              <w:t>ÇALIŞMANIN RUMUZU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0CF3" w14:textId="77777777" w:rsidR="00DA08EE" w:rsidRPr="00DA08EE" w:rsidRDefault="00DA08EE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72D26" w:rsidRPr="00DA08EE" w14:paraId="3856D79B" w14:textId="77777777" w:rsidTr="00673466"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5A79" w14:textId="17B15DC5" w:rsidR="00472D26" w:rsidRPr="00DA08EE" w:rsidRDefault="00472D26" w:rsidP="00472D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Katılımcı Bilgileri</w:t>
            </w:r>
          </w:p>
        </w:tc>
      </w:tr>
      <w:tr w:rsidR="00DA08EE" w14:paraId="5E8B831C" w14:textId="77777777" w:rsidTr="00DA08E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C027" w14:textId="3B4E1775" w:rsidR="00DA08EE" w:rsidRDefault="00DA08EE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Katılımcının Adı ve Soyadı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4FFD" w14:textId="77777777" w:rsidR="00DA08EE" w:rsidRDefault="00DA08EE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A08EE" w14:paraId="1568B95C" w14:textId="77777777" w:rsidTr="00DA08E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9A25" w14:textId="77777777" w:rsidR="00DA08EE" w:rsidRDefault="00DA08EE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Bölümü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4346" w14:textId="77777777" w:rsidR="00DA08EE" w:rsidRDefault="00DA08EE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A08EE" w14:paraId="505BE908" w14:textId="77777777" w:rsidTr="00DA08E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CB98" w14:textId="77777777" w:rsidR="00DA08EE" w:rsidRDefault="00DA08EE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Öğrenci Numarası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89DF" w14:textId="77777777" w:rsidR="00DA08EE" w:rsidRDefault="00DA08EE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A08EE" w14:paraId="01C88420" w14:textId="77777777" w:rsidTr="00DA08E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BA82" w14:textId="77777777" w:rsidR="00DA08EE" w:rsidRDefault="00DA08EE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EED" w14:textId="77777777" w:rsidR="00DA08EE" w:rsidRDefault="00DA08EE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A08EE" w14:paraId="10DEC215" w14:textId="77777777" w:rsidTr="00DA08E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73EE" w14:textId="77777777" w:rsidR="00DA08EE" w:rsidRDefault="00DA08EE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E-posta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1CB2" w14:textId="77777777" w:rsidR="00DA08EE" w:rsidRDefault="00DA08EE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A08EE" w14:paraId="74D22273" w14:textId="77777777" w:rsidTr="00472D26">
        <w:trPr>
          <w:trHeight w:val="571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59B3" w14:textId="150F8598" w:rsidR="00DA08EE" w:rsidRDefault="00DA08EE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Katılımcının Kısa Özgeçmişi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F91A" w14:textId="77777777" w:rsidR="00DA08EE" w:rsidRDefault="00DA08EE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85681B1" w14:textId="606AB0A3" w:rsidR="00046C56" w:rsidRDefault="00046C56"/>
    <w:p w14:paraId="1BECC108" w14:textId="77777777" w:rsidR="00DA08EE" w:rsidRPr="00DA08EE" w:rsidRDefault="00DA08EE" w:rsidP="00DA08EE">
      <w:pPr>
        <w:pStyle w:val="NormalWeb"/>
        <w:ind w:left="5664" w:firstLine="708"/>
        <w:jc w:val="right"/>
        <w:rPr>
          <w:b/>
          <w:bCs/>
          <w:sz w:val="28"/>
          <w:szCs w:val="28"/>
        </w:rPr>
      </w:pPr>
      <w:r w:rsidRPr="00DA08EE">
        <w:rPr>
          <w:sz w:val="28"/>
          <w:szCs w:val="28"/>
        </w:rPr>
        <w:t>         </w:t>
      </w:r>
      <w:proofErr w:type="gramStart"/>
      <w:r w:rsidRPr="00DA08EE">
        <w:rPr>
          <w:b/>
          <w:bCs/>
          <w:sz w:val="28"/>
          <w:szCs w:val="28"/>
        </w:rPr>
        <w:t>./</w:t>
      </w:r>
      <w:proofErr w:type="gramEnd"/>
      <w:r w:rsidRPr="00DA08EE">
        <w:rPr>
          <w:b/>
          <w:bCs/>
          <w:sz w:val="28"/>
          <w:szCs w:val="28"/>
        </w:rPr>
        <w:t>…/2022</w:t>
      </w:r>
    </w:p>
    <w:p w14:paraId="17AC0943" w14:textId="5A8DF3F4" w:rsidR="00DA08EE" w:rsidRDefault="009D45BC" w:rsidP="009D45BC">
      <w:pPr>
        <w:pStyle w:val="NormalWeb"/>
        <w:tabs>
          <w:tab w:val="left" w:pos="6994"/>
          <w:tab w:val="right" w:pos="9072"/>
        </w:tabs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A08EE" w:rsidRPr="00DA08EE">
        <w:rPr>
          <w:b/>
          <w:bCs/>
          <w:sz w:val="28"/>
          <w:szCs w:val="28"/>
        </w:rPr>
        <w:t>İMZA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A08EE" w14:paraId="44DA09CD" w14:textId="77777777" w:rsidTr="00DA08EE">
        <w:tc>
          <w:tcPr>
            <w:tcW w:w="4531" w:type="dxa"/>
          </w:tcPr>
          <w:p w14:paraId="7BB76A65" w14:textId="081D6C1A" w:rsidR="00DA08EE" w:rsidRDefault="00DA08EE" w:rsidP="00DA08E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DA08EE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ÇALIŞMANIN RUMUZU</w:t>
            </w:r>
          </w:p>
        </w:tc>
        <w:tc>
          <w:tcPr>
            <w:tcW w:w="4531" w:type="dxa"/>
          </w:tcPr>
          <w:p w14:paraId="4679AC76" w14:textId="77777777" w:rsidR="00DA08EE" w:rsidRDefault="00DA08EE" w:rsidP="00DA08E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A08EE" w14:paraId="3F910900" w14:textId="77777777" w:rsidTr="001F495E">
        <w:tc>
          <w:tcPr>
            <w:tcW w:w="9062" w:type="dxa"/>
            <w:gridSpan w:val="2"/>
          </w:tcPr>
          <w:p w14:paraId="529F6272" w14:textId="77777777" w:rsidR="00DA08EE" w:rsidRDefault="00DA08EE" w:rsidP="00DA08E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  <w:p w14:paraId="129D29DF" w14:textId="77777777" w:rsidR="00DA08EE" w:rsidRDefault="00DA08EE" w:rsidP="00DA08E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  <w:p w14:paraId="0D947461" w14:textId="77777777" w:rsidR="00DA08EE" w:rsidRDefault="00DA08EE" w:rsidP="00DA08E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  <w:p w14:paraId="512A7B7E" w14:textId="77777777" w:rsidR="00DA08EE" w:rsidRDefault="00DA08EE" w:rsidP="00DA08E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  <w:p w14:paraId="08BC0D85" w14:textId="77777777" w:rsidR="00DA08EE" w:rsidRDefault="00DA08EE" w:rsidP="00DA08E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  <w:p w14:paraId="3258ED5A" w14:textId="77777777" w:rsidR="00DA08EE" w:rsidRDefault="00DA08EE" w:rsidP="00DA08E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  <w:p w14:paraId="5A0E9CCF" w14:textId="77777777" w:rsidR="00DA08EE" w:rsidRDefault="00DA08EE" w:rsidP="00DA08E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  <w:p w14:paraId="60AE4571" w14:textId="77777777" w:rsidR="00DA08EE" w:rsidRDefault="00DA08EE" w:rsidP="00DA08E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  <w:p w14:paraId="6D47D391" w14:textId="77777777" w:rsidR="00DA08EE" w:rsidRDefault="00DA08EE" w:rsidP="00DA08E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  <w:p w14:paraId="5DE499E2" w14:textId="77777777" w:rsidR="00DA08EE" w:rsidRDefault="00DA08EE" w:rsidP="00DA08E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  <w:p w14:paraId="10683858" w14:textId="0A672018" w:rsidR="00DA08EE" w:rsidRPr="00870B63" w:rsidRDefault="00DA08EE" w:rsidP="00870B63">
            <w:pPr>
              <w:pStyle w:val="NormalWeb"/>
              <w:jc w:val="center"/>
              <w:rPr>
                <w:b/>
                <w:bCs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870B63">
              <w:rPr>
                <w:b/>
                <w:bCs/>
                <w:i/>
                <w:iCs/>
                <w:color w:val="808080" w:themeColor="background1" w:themeShade="80"/>
                <w:sz w:val="28"/>
                <w:szCs w:val="28"/>
              </w:rPr>
              <w:t>Bu bölüme teslim edilen afişin renkli bir kopyası yapıştırılacaktır.</w:t>
            </w:r>
          </w:p>
          <w:p w14:paraId="6823C1E9" w14:textId="77777777" w:rsidR="00DA08EE" w:rsidRDefault="00DA08EE" w:rsidP="00DA08E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  <w:p w14:paraId="3C745475" w14:textId="77777777" w:rsidR="00DA08EE" w:rsidRDefault="00DA08EE" w:rsidP="00DA08E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  <w:p w14:paraId="7ED57AF2" w14:textId="77777777" w:rsidR="00DA08EE" w:rsidRDefault="00DA08EE" w:rsidP="00DA08E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  <w:p w14:paraId="01989BD7" w14:textId="77777777" w:rsidR="00DA08EE" w:rsidRDefault="00DA08EE" w:rsidP="00DA08E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  <w:p w14:paraId="36520F66" w14:textId="77777777" w:rsidR="00DA08EE" w:rsidRDefault="00DA08EE" w:rsidP="00DA08E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  <w:p w14:paraId="09F4F1E8" w14:textId="77777777" w:rsidR="00DA08EE" w:rsidRDefault="00DA08EE" w:rsidP="00DA08E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  <w:p w14:paraId="7EA388E2" w14:textId="77777777" w:rsidR="00DA08EE" w:rsidRDefault="00DA08EE" w:rsidP="00DA08E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  <w:p w14:paraId="13ACDB65" w14:textId="77777777" w:rsidR="00DA08EE" w:rsidRDefault="00DA08EE" w:rsidP="00DA08E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  <w:p w14:paraId="313B008E" w14:textId="5AE1019E" w:rsidR="00DA08EE" w:rsidRDefault="00DA08EE" w:rsidP="00DA08E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3AE9692" w14:textId="77777777" w:rsidR="00DA08EE" w:rsidRPr="00DA08EE" w:rsidRDefault="00DA08EE" w:rsidP="00DA08EE">
      <w:pPr>
        <w:pStyle w:val="NormalWeb"/>
        <w:ind w:left="5664" w:firstLine="708"/>
        <w:jc w:val="right"/>
        <w:rPr>
          <w:b/>
          <w:bCs/>
          <w:sz w:val="28"/>
          <w:szCs w:val="28"/>
        </w:rPr>
      </w:pPr>
      <w:r w:rsidRPr="00DA08EE">
        <w:rPr>
          <w:sz w:val="28"/>
          <w:szCs w:val="28"/>
        </w:rPr>
        <w:t>         </w:t>
      </w:r>
      <w:proofErr w:type="gramStart"/>
      <w:r w:rsidRPr="00DA08EE">
        <w:rPr>
          <w:b/>
          <w:bCs/>
          <w:sz w:val="28"/>
          <w:szCs w:val="28"/>
        </w:rPr>
        <w:t>./</w:t>
      </w:r>
      <w:proofErr w:type="gramEnd"/>
      <w:r w:rsidRPr="00DA08EE">
        <w:rPr>
          <w:b/>
          <w:bCs/>
          <w:sz w:val="28"/>
          <w:szCs w:val="28"/>
        </w:rPr>
        <w:t>…/2022</w:t>
      </w:r>
    </w:p>
    <w:p w14:paraId="78075446" w14:textId="08835336" w:rsidR="00DA08EE" w:rsidRPr="003F4430" w:rsidRDefault="00DA08EE" w:rsidP="00DA08EE">
      <w:pPr>
        <w:pStyle w:val="NormalWeb"/>
        <w:ind w:left="5664" w:firstLine="708"/>
        <w:jc w:val="right"/>
      </w:pPr>
      <w:r w:rsidRPr="00DA08EE">
        <w:rPr>
          <w:b/>
          <w:bCs/>
          <w:sz w:val="28"/>
          <w:szCs w:val="28"/>
        </w:rPr>
        <w:t>İMZA</w:t>
      </w:r>
    </w:p>
    <w:sectPr w:rsidR="00DA08EE" w:rsidRPr="003F44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F3C5" w14:textId="77777777" w:rsidR="00E1536B" w:rsidRDefault="00E1536B" w:rsidP="003940E9">
      <w:pPr>
        <w:spacing w:after="0" w:line="240" w:lineRule="auto"/>
      </w:pPr>
      <w:r>
        <w:separator/>
      </w:r>
    </w:p>
  </w:endnote>
  <w:endnote w:type="continuationSeparator" w:id="0">
    <w:p w14:paraId="7A337D86" w14:textId="77777777" w:rsidR="00E1536B" w:rsidRDefault="00E1536B" w:rsidP="0039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C1F4" w14:textId="711A187C" w:rsidR="00824E2F" w:rsidRPr="00824E2F" w:rsidRDefault="00824E2F">
    <w:pPr>
      <w:pStyle w:val="AltBilgi"/>
      <w:rPr>
        <w:i/>
        <w:iCs/>
      </w:rPr>
    </w:pPr>
    <w:r>
      <w:rPr>
        <w:i/>
        <w:iCs/>
        <w:vertAlign w:val="superscript"/>
      </w:rPr>
      <w:t xml:space="preserve">1 </w:t>
    </w:r>
    <w:r>
      <w:rPr>
        <w:i/>
        <w:iCs/>
      </w:rPr>
      <w:t>Bu form, bilgisayar ortamında doldurulup ıslak imzalı olarak taranarak e-posta ile gönderilmelidir.</w:t>
    </w:r>
  </w:p>
  <w:p w14:paraId="62BE6F0A" w14:textId="2730D6E9" w:rsidR="003940E9" w:rsidRDefault="003940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B01E" w14:textId="77777777" w:rsidR="00E1536B" w:rsidRDefault="00E1536B" w:rsidP="003940E9">
      <w:pPr>
        <w:spacing w:after="0" w:line="240" w:lineRule="auto"/>
      </w:pPr>
      <w:r>
        <w:separator/>
      </w:r>
    </w:p>
  </w:footnote>
  <w:footnote w:type="continuationSeparator" w:id="0">
    <w:p w14:paraId="1C809F46" w14:textId="77777777" w:rsidR="00E1536B" w:rsidRDefault="00E1536B" w:rsidP="00394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E6"/>
    <w:rsid w:val="00005105"/>
    <w:rsid w:val="000345B2"/>
    <w:rsid w:val="00046C56"/>
    <w:rsid w:val="00067548"/>
    <w:rsid w:val="001613BB"/>
    <w:rsid w:val="002E41C7"/>
    <w:rsid w:val="003940E9"/>
    <w:rsid w:val="003A5B79"/>
    <w:rsid w:val="003C3FE6"/>
    <w:rsid w:val="003F4430"/>
    <w:rsid w:val="00472D26"/>
    <w:rsid w:val="00824E2F"/>
    <w:rsid w:val="00870B63"/>
    <w:rsid w:val="00923546"/>
    <w:rsid w:val="009D45BC"/>
    <w:rsid w:val="00AF47F6"/>
    <w:rsid w:val="00CE6757"/>
    <w:rsid w:val="00DA08EE"/>
    <w:rsid w:val="00E1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3940"/>
  <w15:chartTrackingRefBased/>
  <w15:docId w15:val="{B0460A89-EFB7-43B8-968D-AB25E84C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4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08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9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40E9"/>
  </w:style>
  <w:style w:type="paragraph" w:styleId="AltBilgi">
    <w:name w:val="footer"/>
    <w:basedOn w:val="Normal"/>
    <w:link w:val="AltBilgiChar"/>
    <w:uiPriority w:val="99"/>
    <w:unhideWhenUsed/>
    <w:rsid w:val="0039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Ekşioğlu Çetintahra</dc:creator>
  <cp:keywords/>
  <dc:description/>
  <cp:lastModifiedBy>Gözde Ekşioğlu Çetintahra</cp:lastModifiedBy>
  <cp:revision>2</cp:revision>
  <dcterms:created xsi:type="dcterms:W3CDTF">2022-04-10T15:32:00Z</dcterms:created>
  <dcterms:modified xsi:type="dcterms:W3CDTF">2022-04-10T15:32:00Z</dcterms:modified>
</cp:coreProperties>
</file>