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358AD" w14:textId="77777777" w:rsidR="00DC046A" w:rsidRDefault="00DC046A" w:rsidP="00DC04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738188A" w14:textId="2E5DBA91" w:rsidR="00B17641" w:rsidRDefault="00B17641" w:rsidP="00DC04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17641">
        <w:rPr>
          <w:rFonts w:ascii="Arial" w:hAnsi="Arial" w:cs="Arial"/>
          <w:b/>
          <w:bCs/>
          <w:sz w:val="24"/>
          <w:szCs w:val="24"/>
          <w:u w:val="single"/>
        </w:rPr>
        <w:t>Açık Rıza Beyan Formu</w:t>
      </w:r>
    </w:p>
    <w:p w14:paraId="5CCB1EB9" w14:textId="77777777" w:rsidR="00DC046A" w:rsidRPr="00B17641" w:rsidRDefault="00DC046A" w:rsidP="00DC04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4FFDB5E" w14:textId="77777777" w:rsidR="00B17641" w:rsidRPr="00B17641" w:rsidRDefault="00B17641" w:rsidP="00B176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2EF71A" w14:textId="6CFE6DC4" w:rsidR="00B17641" w:rsidRPr="00B17641" w:rsidRDefault="00B17641" w:rsidP="00DC046A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 w:rsidRPr="00B17641">
        <w:rPr>
          <w:rFonts w:ascii="Arial" w:hAnsi="Arial" w:cs="Arial"/>
          <w:sz w:val="24"/>
          <w:szCs w:val="24"/>
        </w:rPr>
        <w:t xml:space="preserve">6698 </w:t>
      </w:r>
      <w:proofErr w:type="gramStart"/>
      <w:r w:rsidRPr="00B17641">
        <w:rPr>
          <w:rFonts w:ascii="Arial" w:hAnsi="Arial" w:cs="Arial"/>
          <w:sz w:val="24"/>
          <w:szCs w:val="24"/>
        </w:rPr>
        <w:t>sayılı  Kişisel</w:t>
      </w:r>
      <w:proofErr w:type="gramEnd"/>
      <w:r w:rsidRPr="00B17641">
        <w:rPr>
          <w:rFonts w:ascii="Arial" w:hAnsi="Arial" w:cs="Arial"/>
          <w:sz w:val="24"/>
          <w:szCs w:val="24"/>
        </w:rPr>
        <w:t xml:space="preserve"> Verilerin Korunması Kanunu ve ilgili sair mevzuat doğrultusunda</w:t>
      </w:r>
    </w:p>
    <w:p w14:paraId="16BCB221" w14:textId="4D6B0ED0" w:rsidR="00AA1E09" w:rsidRPr="00B17641" w:rsidRDefault="00754184" w:rsidP="00DC046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B17641">
        <w:rPr>
          <w:rFonts w:ascii="Arial" w:hAnsi="Arial" w:cs="Arial"/>
          <w:sz w:val="24"/>
          <w:szCs w:val="24"/>
        </w:rPr>
        <w:t>DEÜ Mimarlık Fakültesinin mezuniyet töreninde çekilecek olan fotoğraf, video ve her türlü görsel ve ses materyalinin</w:t>
      </w:r>
      <w:r w:rsidR="00B17641" w:rsidRPr="00B17641">
        <w:rPr>
          <w:rFonts w:ascii="Arial" w:hAnsi="Arial" w:cs="Arial"/>
          <w:sz w:val="24"/>
          <w:szCs w:val="24"/>
        </w:rPr>
        <w:t xml:space="preserve"> paylaşımında;</w:t>
      </w:r>
      <w:r w:rsidRPr="00B17641">
        <w:rPr>
          <w:rFonts w:ascii="Arial" w:hAnsi="Arial" w:cs="Arial"/>
          <w:sz w:val="24"/>
          <w:szCs w:val="24"/>
        </w:rPr>
        <w:t xml:space="preserve"> Üniversitenin, Fakültenin, Sosyal medya hesaplarında, yazılı ve görsel medyada organlarında yayınlanmasına </w:t>
      </w:r>
      <w:r w:rsidR="008B2FB2">
        <w:rPr>
          <w:rFonts w:ascii="Arial" w:hAnsi="Arial" w:cs="Arial"/>
          <w:sz w:val="24"/>
          <w:szCs w:val="24"/>
        </w:rPr>
        <w:t xml:space="preserve">ve </w:t>
      </w:r>
      <w:r w:rsidR="008B2FB2" w:rsidRPr="00B17641">
        <w:rPr>
          <w:rFonts w:ascii="Arial" w:hAnsi="Arial" w:cs="Arial"/>
          <w:sz w:val="24"/>
          <w:szCs w:val="24"/>
        </w:rPr>
        <w:t>Mesleki odalar ve kuruluşlarla paylaşılmasın</w:t>
      </w:r>
      <w:r w:rsidR="008B2FB2">
        <w:rPr>
          <w:rFonts w:ascii="Arial" w:hAnsi="Arial" w:cs="Arial"/>
          <w:sz w:val="24"/>
          <w:szCs w:val="24"/>
        </w:rPr>
        <w:t xml:space="preserve">a </w:t>
      </w:r>
      <w:r w:rsidR="00426902">
        <w:rPr>
          <w:rFonts w:ascii="Arial" w:hAnsi="Arial" w:cs="Arial"/>
          <w:sz w:val="24"/>
          <w:szCs w:val="24"/>
        </w:rPr>
        <w:t xml:space="preserve">izin </w:t>
      </w:r>
      <w:r w:rsidR="00426902" w:rsidRPr="00B17641">
        <w:rPr>
          <w:rFonts w:ascii="Arial" w:hAnsi="Arial" w:cs="Arial"/>
          <w:sz w:val="24"/>
          <w:szCs w:val="24"/>
        </w:rPr>
        <w:t>verdiğimi</w:t>
      </w:r>
      <w:r w:rsidRPr="00B17641">
        <w:rPr>
          <w:rFonts w:ascii="Arial" w:hAnsi="Arial" w:cs="Arial"/>
          <w:sz w:val="24"/>
          <w:szCs w:val="24"/>
        </w:rPr>
        <w:t xml:space="preserve"> kabul ve beyan ederim.</w:t>
      </w:r>
    </w:p>
    <w:p w14:paraId="599EF327" w14:textId="41E31122" w:rsidR="00B17641" w:rsidRPr="00B17641" w:rsidRDefault="00B17641" w:rsidP="00DC046A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23420B54" w14:textId="0A745DC1" w:rsidR="00B17641" w:rsidRPr="00B17641" w:rsidRDefault="00B17641" w:rsidP="00DC046A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 w:rsidRPr="00B17641">
        <w:rPr>
          <w:rFonts w:ascii="Arial" w:hAnsi="Arial" w:cs="Arial"/>
          <w:sz w:val="24"/>
          <w:szCs w:val="24"/>
        </w:rPr>
        <w:t>Adı-Soyadı:</w:t>
      </w:r>
    </w:p>
    <w:p w14:paraId="5E9E96FD" w14:textId="2D3D58DB" w:rsidR="00B17641" w:rsidRPr="00B17641" w:rsidRDefault="00B17641" w:rsidP="00DC046A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 w:rsidRPr="00B17641">
        <w:rPr>
          <w:rFonts w:ascii="Arial" w:hAnsi="Arial" w:cs="Arial"/>
          <w:sz w:val="24"/>
          <w:szCs w:val="24"/>
        </w:rPr>
        <w:t>Tarih:</w:t>
      </w:r>
    </w:p>
    <w:p w14:paraId="3F1529C1" w14:textId="258695B0" w:rsidR="00B17641" w:rsidRPr="00B17641" w:rsidRDefault="00B17641" w:rsidP="00DC046A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 w:rsidRPr="00B17641">
        <w:rPr>
          <w:rFonts w:ascii="Arial" w:hAnsi="Arial" w:cs="Arial"/>
          <w:sz w:val="24"/>
          <w:szCs w:val="24"/>
        </w:rPr>
        <w:t>İmza:</w:t>
      </w:r>
    </w:p>
    <w:sectPr w:rsidR="00B17641" w:rsidRPr="00B17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84"/>
    <w:rsid w:val="00426902"/>
    <w:rsid w:val="00754184"/>
    <w:rsid w:val="008B2FB2"/>
    <w:rsid w:val="00A03626"/>
    <w:rsid w:val="00AA1E09"/>
    <w:rsid w:val="00B17641"/>
    <w:rsid w:val="00D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5DE9E"/>
  <w15:chartTrackingRefBased/>
  <w15:docId w15:val="{E17491B3-C299-4F69-868B-541995E4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Emre Tuncer</dc:creator>
  <cp:keywords/>
  <dc:description/>
  <cp:lastModifiedBy>Mustafa Emre Tuncer</cp:lastModifiedBy>
  <cp:revision>3</cp:revision>
  <dcterms:created xsi:type="dcterms:W3CDTF">2021-08-26T11:29:00Z</dcterms:created>
  <dcterms:modified xsi:type="dcterms:W3CDTF">2022-06-13T12:50:00Z</dcterms:modified>
</cp:coreProperties>
</file>