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861F7" w14:textId="221A2E95" w:rsidR="00EA5AF2" w:rsidRDefault="00EA5AF2" w:rsidP="00EA5AF2">
      <w:pPr>
        <w:tabs>
          <w:tab w:val="left" w:pos="840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DOKUZ EYLÜL ÜNİVERSİTESİ MİMARLIK FAKÜLTESİ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/……../2026</w:t>
      </w:r>
    </w:p>
    <w:p w14:paraId="287A25AA" w14:textId="1A6246C8" w:rsidR="00EA5AF2" w:rsidRDefault="00EA5AF2" w:rsidP="00EA5AF2">
      <w:pPr>
        <w:tabs>
          <w:tab w:val="left" w:pos="840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 BÖLÜM BAŞKANLIĞINA</w:t>
      </w:r>
      <w:r>
        <w:rPr>
          <w:rFonts w:ascii="Arial" w:hAnsi="Arial" w:cs="Arial"/>
          <w:sz w:val="20"/>
          <w:szCs w:val="20"/>
        </w:rPr>
        <w:tab/>
      </w:r>
    </w:p>
    <w:p w14:paraId="348EF07B" w14:textId="4A0121CA" w:rsidR="00F94464" w:rsidRDefault="00F94464" w:rsidP="00EA5AF2">
      <w:pPr>
        <w:tabs>
          <w:tab w:val="left" w:pos="840"/>
          <w:tab w:val="right" w:pos="9072"/>
        </w:tabs>
        <w:rPr>
          <w:rFonts w:ascii="Arial" w:hAnsi="Arial" w:cs="Arial"/>
          <w:sz w:val="20"/>
          <w:szCs w:val="20"/>
        </w:rPr>
      </w:pPr>
      <w:r w:rsidRPr="00F94464">
        <w:rPr>
          <w:rFonts w:ascii="Arial" w:hAnsi="Arial" w:cs="Arial"/>
          <w:sz w:val="20"/>
          <w:szCs w:val="20"/>
        </w:rPr>
        <w:t>Anabilim Dalı Başkanımı ve Ders / derslerimin koordinatörlerini bilgilendirdiğimi beyan eder;</w:t>
      </w:r>
      <w:r>
        <w:rPr>
          <w:rFonts w:ascii="Arial" w:hAnsi="Arial" w:cs="Arial"/>
          <w:sz w:val="20"/>
          <w:szCs w:val="20"/>
        </w:rPr>
        <w:t xml:space="preserve"> y</w:t>
      </w:r>
      <w:r w:rsidRPr="00F94464">
        <w:rPr>
          <w:rFonts w:ascii="Arial" w:hAnsi="Arial" w:cs="Arial"/>
          <w:sz w:val="20"/>
          <w:szCs w:val="20"/>
        </w:rPr>
        <w:t>ukarıda açıklanan şekilde geçici olarak görevlendirilmemin yapılması hususunda gereğini arz ederim.</w:t>
      </w:r>
    </w:p>
    <w:p w14:paraId="6AAC6A0F" w14:textId="6C733F1F" w:rsidR="007F4561" w:rsidRDefault="00A062EE" w:rsidP="00F9446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0246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56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F4561" w:rsidRPr="007F456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F4561" w:rsidRPr="007F4561">
        <w:rPr>
          <w:rFonts w:ascii="Arial" w:hAnsi="Arial" w:cs="Arial"/>
          <w:b/>
          <w:sz w:val="20"/>
          <w:szCs w:val="20"/>
        </w:rPr>
        <w:t>Avesis</w:t>
      </w:r>
      <w:proofErr w:type="spellEnd"/>
      <w:r w:rsidR="004A292B"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 w:rsidR="004A292B">
        <w:rPr>
          <w:rFonts w:ascii="Arial" w:hAnsi="Arial" w:cs="Arial"/>
          <w:b/>
          <w:sz w:val="20"/>
          <w:szCs w:val="20"/>
        </w:rPr>
        <w:t>Oracle</w:t>
      </w:r>
      <w:proofErr w:type="spellEnd"/>
      <w:r w:rsidR="004A292B">
        <w:rPr>
          <w:rFonts w:ascii="Arial" w:hAnsi="Arial" w:cs="Arial"/>
          <w:b/>
          <w:sz w:val="20"/>
          <w:szCs w:val="20"/>
        </w:rPr>
        <w:t xml:space="preserve"> p</w:t>
      </w:r>
      <w:r w:rsidR="007F4561" w:rsidRPr="007F4561">
        <w:rPr>
          <w:rFonts w:ascii="Arial" w:hAnsi="Arial" w:cs="Arial"/>
          <w:b/>
          <w:sz w:val="20"/>
          <w:szCs w:val="20"/>
        </w:rPr>
        <w:t>rogramında tüm akademik faaliyet bilgilerim</w:t>
      </w:r>
      <w:r w:rsidR="004A292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4A292B">
        <w:rPr>
          <w:rFonts w:ascii="Arial" w:hAnsi="Arial" w:cs="Arial"/>
          <w:b/>
          <w:sz w:val="20"/>
          <w:szCs w:val="20"/>
        </w:rPr>
        <w:t>…………………..</w:t>
      </w:r>
      <w:proofErr w:type="gramEnd"/>
      <w:r w:rsidR="004A292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4A292B">
        <w:rPr>
          <w:rFonts w:ascii="Arial" w:hAnsi="Arial" w:cs="Arial"/>
          <w:b/>
          <w:sz w:val="20"/>
          <w:szCs w:val="20"/>
        </w:rPr>
        <w:t>tarih</w:t>
      </w:r>
      <w:proofErr w:type="gramEnd"/>
      <w:r w:rsidR="004A292B">
        <w:rPr>
          <w:rFonts w:ascii="Arial" w:hAnsi="Arial" w:cs="Arial"/>
          <w:b/>
          <w:sz w:val="20"/>
          <w:szCs w:val="20"/>
        </w:rPr>
        <w:t xml:space="preserve"> itibariyle günceldir</w:t>
      </w:r>
      <w:r w:rsidR="007F4561">
        <w:rPr>
          <w:rFonts w:ascii="Arial" w:hAnsi="Arial" w:cs="Arial"/>
          <w:b/>
          <w:sz w:val="20"/>
          <w:szCs w:val="20"/>
        </w:rPr>
        <w:t>. Aksi taktirde bir sonraki görevlendirmemin onaylanmayacağı konusunda bilgi aldım.</w:t>
      </w:r>
    </w:p>
    <w:p w14:paraId="4D36846E" w14:textId="2A87F116" w:rsidR="00EA5AF2" w:rsidRDefault="00F94464" w:rsidP="00EA5AF2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Adı-Soyadı</w:t>
      </w:r>
      <w:r w:rsidR="00EA5AF2">
        <w:rPr>
          <w:rFonts w:ascii="Arial" w:hAnsi="Arial" w:cs="Arial"/>
          <w:sz w:val="20"/>
          <w:szCs w:val="20"/>
        </w:rPr>
        <w:t>:</w:t>
      </w:r>
    </w:p>
    <w:p w14:paraId="531E4730" w14:textId="41E86B87" w:rsidR="007F4561" w:rsidRDefault="00F94464" w:rsidP="00EA5AF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İmza</w:t>
      </w:r>
      <w:r w:rsidR="00EA5AF2">
        <w:rPr>
          <w:rFonts w:ascii="Arial" w:hAnsi="Arial" w:cs="Arial"/>
          <w:sz w:val="20"/>
          <w:szCs w:val="20"/>
        </w:rPr>
        <w:tab/>
        <w:t>:</w:t>
      </w:r>
    </w:p>
    <w:tbl>
      <w:tblPr>
        <w:tblStyle w:val="TabloKlavuzu"/>
        <w:tblW w:w="9604" w:type="dxa"/>
        <w:tblLook w:val="04A0" w:firstRow="1" w:lastRow="0" w:firstColumn="1" w:lastColumn="0" w:noHBand="0" w:noVBand="1"/>
      </w:tblPr>
      <w:tblGrid>
        <w:gridCol w:w="2483"/>
        <w:gridCol w:w="1018"/>
        <w:gridCol w:w="1104"/>
        <w:gridCol w:w="66"/>
        <w:gridCol w:w="645"/>
        <w:gridCol w:w="615"/>
        <w:gridCol w:w="178"/>
        <w:gridCol w:w="570"/>
        <w:gridCol w:w="504"/>
        <w:gridCol w:w="218"/>
        <w:gridCol w:w="928"/>
        <w:gridCol w:w="649"/>
        <w:gridCol w:w="626"/>
      </w:tblGrid>
      <w:tr w:rsidR="00F94464" w:rsidRPr="00F94464" w14:paraId="2385801E" w14:textId="77777777" w:rsidTr="00501560">
        <w:trPr>
          <w:trHeight w:val="474"/>
        </w:trPr>
        <w:tc>
          <w:tcPr>
            <w:tcW w:w="3501" w:type="dxa"/>
            <w:gridSpan w:val="2"/>
          </w:tcPr>
          <w:p w14:paraId="4B9DCF15" w14:textId="77777777" w:rsidR="00F94464" w:rsidRPr="00F94464" w:rsidRDefault="00F94464" w:rsidP="00F94464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464">
              <w:rPr>
                <w:rFonts w:ascii="Arial" w:hAnsi="Arial" w:cs="Arial"/>
                <w:b/>
                <w:sz w:val="20"/>
                <w:szCs w:val="20"/>
              </w:rPr>
              <w:t>ADI-SOYADI</w:t>
            </w:r>
          </w:p>
        </w:tc>
        <w:tc>
          <w:tcPr>
            <w:tcW w:w="6103" w:type="dxa"/>
            <w:gridSpan w:val="11"/>
          </w:tcPr>
          <w:p w14:paraId="001E3FE2" w14:textId="77777777" w:rsidR="00F94464" w:rsidRPr="00F94464" w:rsidRDefault="00F94464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464" w:rsidRPr="00F94464" w14:paraId="4EE848E3" w14:textId="77777777" w:rsidTr="00501560">
        <w:trPr>
          <w:trHeight w:val="474"/>
        </w:trPr>
        <w:tc>
          <w:tcPr>
            <w:tcW w:w="3501" w:type="dxa"/>
            <w:gridSpan w:val="2"/>
          </w:tcPr>
          <w:p w14:paraId="5390CF86" w14:textId="77777777" w:rsidR="00F94464" w:rsidRPr="00F94464" w:rsidRDefault="00F94464" w:rsidP="00F94464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BİRİM / BÖLÜM / ANABİLİM DALI</w:t>
            </w:r>
          </w:p>
        </w:tc>
        <w:tc>
          <w:tcPr>
            <w:tcW w:w="6103" w:type="dxa"/>
            <w:gridSpan w:val="11"/>
          </w:tcPr>
          <w:p w14:paraId="75761A9F" w14:textId="77777777" w:rsidR="00F94464" w:rsidRPr="00F94464" w:rsidRDefault="00F94464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9F1" w:rsidRPr="00F94464" w14:paraId="6B953E25" w14:textId="77777777" w:rsidTr="00501560">
        <w:trPr>
          <w:trHeight w:val="474"/>
        </w:trPr>
        <w:tc>
          <w:tcPr>
            <w:tcW w:w="3501" w:type="dxa"/>
            <w:gridSpan w:val="2"/>
            <w:vMerge w:val="restart"/>
          </w:tcPr>
          <w:p w14:paraId="40410182" w14:textId="77777777" w:rsidR="000579F1" w:rsidRPr="00F94464" w:rsidRDefault="000579F1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E3B84A" w14:textId="77777777" w:rsidR="000579F1" w:rsidRPr="00F94464" w:rsidRDefault="000579F1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464">
              <w:rPr>
                <w:rFonts w:ascii="Arial" w:hAnsi="Arial" w:cs="Arial"/>
                <w:b/>
                <w:sz w:val="20"/>
                <w:szCs w:val="20"/>
              </w:rPr>
              <w:t>GÖREV TARİHLERİ</w:t>
            </w:r>
            <w:r w:rsidR="002311D6" w:rsidRPr="00F9446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103" w:type="dxa"/>
            <w:gridSpan w:val="11"/>
          </w:tcPr>
          <w:p w14:paraId="73219D1C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9F1" w:rsidRPr="00F94464" w14:paraId="70A4DBD8" w14:textId="77777777" w:rsidTr="00501560">
        <w:trPr>
          <w:trHeight w:val="460"/>
        </w:trPr>
        <w:tc>
          <w:tcPr>
            <w:tcW w:w="3501" w:type="dxa"/>
            <w:gridSpan w:val="2"/>
            <w:vMerge/>
          </w:tcPr>
          <w:p w14:paraId="577DFEC3" w14:textId="77777777" w:rsidR="000579F1" w:rsidRPr="00F94464" w:rsidRDefault="000579F1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11"/>
          </w:tcPr>
          <w:p w14:paraId="17A35948" w14:textId="77777777" w:rsidR="000579F1" w:rsidRPr="00F94464" w:rsidRDefault="002311D6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 xml:space="preserve">Yol dahil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361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5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94464">
              <w:rPr>
                <w:rFonts w:ascii="Arial" w:hAnsi="Arial" w:cs="Arial"/>
                <w:sz w:val="20"/>
                <w:szCs w:val="20"/>
              </w:rPr>
              <w:t xml:space="preserve">                               Yol hariç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758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65FCA" w:rsidRPr="00F94464" w14:paraId="4A1EB4A3" w14:textId="77777777" w:rsidTr="00EA5AF2">
        <w:trPr>
          <w:trHeight w:val="400"/>
        </w:trPr>
        <w:tc>
          <w:tcPr>
            <w:tcW w:w="3501" w:type="dxa"/>
            <w:gridSpan w:val="2"/>
            <w:vMerge w:val="restart"/>
          </w:tcPr>
          <w:p w14:paraId="7F92F29D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7268B2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b/>
                <w:sz w:val="20"/>
                <w:szCs w:val="20"/>
              </w:rPr>
              <w:t>GÖREVLENDİRME YERİ</w:t>
            </w:r>
          </w:p>
        </w:tc>
        <w:tc>
          <w:tcPr>
            <w:tcW w:w="3900" w:type="dxa"/>
            <w:gridSpan w:val="8"/>
          </w:tcPr>
          <w:p w14:paraId="172751A7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 xml:space="preserve">Yurtiçi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9292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8" w:type="dxa"/>
          </w:tcPr>
          <w:p w14:paraId="5A74371A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Şehir:</w:t>
            </w:r>
          </w:p>
        </w:tc>
        <w:tc>
          <w:tcPr>
            <w:tcW w:w="1275" w:type="dxa"/>
            <w:gridSpan w:val="2"/>
          </w:tcPr>
          <w:p w14:paraId="3772CC91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91E" w:rsidRPr="00F94464" w14:paraId="6D4B8B01" w14:textId="77777777" w:rsidTr="00501560">
        <w:trPr>
          <w:trHeight w:val="460"/>
        </w:trPr>
        <w:tc>
          <w:tcPr>
            <w:tcW w:w="3501" w:type="dxa"/>
            <w:gridSpan w:val="2"/>
            <w:vMerge/>
          </w:tcPr>
          <w:p w14:paraId="1704A284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7DB5881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 xml:space="preserve">Yurtdışı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564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CA"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26" w:type="dxa"/>
            <w:gridSpan w:val="3"/>
          </w:tcPr>
          <w:p w14:paraId="24DF0955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Ülke:</w:t>
            </w:r>
          </w:p>
        </w:tc>
        <w:tc>
          <w:tcPr>
            <w:tcW w:w="1470" w:type="dxa"/>
            <w:gridSpan w:val="4"/>
          </w:tcPr>
          <w:p w14:paraId="1B75CBC3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</w:tcPr>
          <w:p w14:paraId="1116AF11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Şehir:</w:t>
            </w:r>
          </w:p>
        </w:tc>
        <w:tc>
          <w:tcPr>
            <w:tcW w:w="1275" w:type="dxa"/>
            <w:gridSpan w:val="2"/>
          </w:tcPr>
          <w:p w14:paraId="2E46CDA2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9F1" w:rsidRPr="00F94464" w14:paraId="10D2A0B0" w14:textId="77777777" w:rsidTr="00501560">
        <w:trPr>
          <w:trHeight w:val="474"/>
        </w:trPr>
        <w:tc>
          <w:tcPr>
            <w:tcW w:w="3501" w:type="dxa"/>
            <w:gridSpan w:val="2"/>
          </w:tcPr>
          <w:p w14:paraId="06208653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CDD36E" w14:textId="77777777" w:rsidR="000579F1" w:rsidRPr="00F94464" w:rsidRDefault="002311D6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464">
              <w:rPr>
                <w:rFonts w:ascii="Arial" w:hAnsi="Arial" w:cs="Arial"/>
                <w:b/>
                <w:sz w:val="20"/>
                <w:szCs w:val="20"/>
              </w:rPr>
              <w:t>GÖREVLENDİRME/ETKİNLİK ADI</w:t>
            </w:r>
          </w:p>
          <w:p w14:paraId="7B34DC0E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11"/>
          </w:tcPr>
          <w:p w14:paraId="35EAEEA9" w14:textId="77777777" w:rsidR="000579F1" w:rsidRPr="00F94464" w:rsidRDefault="000579F1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9F1" w:rsidRPr="00F94464" w14:paraId="601EFC01" w14:textId="77777777" w:rsidTr="00EA5AF2">
        <w:trPr>
          <w:trHeight w:val="609"/>
        </w:trPr>
        <w:tc>
          <w:tcPr>
            <w:tcW w:w="3501" w:type="dxa"/>
            <w:gridSpan w:val="2"/>
          </w:tcPr>
          <w:p w14:paraId="7B6B4ADD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464">
              <w:rPr>
                <w:rFonts w:ascii="Arial" w:hAnsi="Arial" w:cs="Arial"/>
                <w:b/>
                <w:sz w:val="20"/>
                <w:szCs w:val="20"/>
              </w:rPr>
              <w:t>GÖREVLENDİRME/ETKİNLİK ADI</w:t>
            </w:r>
          </w:p>
          <w:p w14:paraId="5E23F2B3" w14:textId="26D37878" w:rsidR="000579F1" w:rsidRPr="00EA5AF2" w:rsidRDefault="002311D6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AF2">
              <w:rPr>
                <w:rFonts w:ascii="Arial" w:hAnsi="Arial" w:cs="Arial"/>
                <w:sz w:val="18"/>
                <w:szCs w:val="18"/>
              </w:rPr>
              <w:t>(Yurtdışı görevlendirmeler</w:t>
            </w:r>
            <w:r w:rsidR="00EA5AF2" w:rsidRPr="00EA5AF2">
              <w:rPr>
                <w:rFonts w:ascii="Arial" w:hAnsi="Arial" w:cs="Arial"/>
                <w:sz w:val="18"/>
                <w:szCs w:val="18"/>
              </w:rPr>
              <w:t>de</w:t>
            </w:r>
            <w:r w:rsidRPr="00EA5AF2">
              <w:rPr>
                <w:rFonts w:ascii="Arial" w:hAnsi="Arial" w:cs="Arial"/>
                <w:sz w:val="18"/>
                <w:szCs w:val="18"/>
              </w:rPr>
              <w:t xml:space="preserve"> İNGİLİZCE)</w:t>
            </w:r>
          </w:p>
        </w:tc>
        <w:tc>
          <w:tcPr>
            <w:tcW w:w="6103" w:type="dxa"/>
            <w:gridSpan w:val="11"/>
          </w:tcPr>
          <w:p w14:paraId="2422A4F4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1D6" w:rsidRPr="00F94464" w14:paraId="0422F551" w14:textId="77777777" w:rsidTr="00501560">
        <w:trPr>
          <w:trHeight w:val="397"/>
        </w:trPr>
        <w:tc>
          <w:tcPr>
            <w:tcW w:w="3501" w:type="dxa"/>
            <w:gridSpan w:val="2"/>
            <w:vMerge w:val="restart"/>
          </w:tcPr>
          <w:p w14:paraId="1FB6AAA0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b/>
                <w:sz w:val="20"/>
                <w:szCs w:val="20"/>
              </w:rPr>
              <w:t>ETKİNLİK KAPSAMI</w:t>
            </w:r>
          </w:p>
        </w:tc>
        <w:tc>
          <w:tcPr>
            <w:tcW w:w="6103" w:type="dxa"/>
            <w:gridSpan w:val="11"/>
          </w:tcPr>
          <w:p w14:paraId="3DBC840E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Ulusal düzeyde</w:t>
            </w:r>
            <w:r w:rsidR="00E65FCA" w:rsidRPr="00F94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446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034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94464">
              <w:rPr>
                <w:rFonts w:ascii="Arial" w:hAnsi="Arial" w:cs="Arial"/>
                <w:sz w:val="20"/>
                <w:szCs w:val="20"/>
              </w:rPr>
              <w:t xml:space="preserve">                             Uluslararası düzeyde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0913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311D6" w:rsidRPr="00F94464" w14:paraId="19D80D2A" w14:textId="77777777" w:rsidTr="00501560">
        <w:trPr>
          <w:trHeight w:val="397"/>
        </w:trPr>
        <w:tc>
          <w:tcPr>
            <w:tcW w:w="3501" w:type="dxa"/>
            <w:gridSpan w:val="2"/>
            <w:vMerge/>
          </w:tcPr>
          <w:p w14:paraId="4C29CAF0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11"/>
            <w:tcBorders>
              <w:bottom w:val="single" w:sz="4" w:space="0" w:color="auto"/>
            </w:tcBorders>
          </w:tcPr>
          <w:p w14:paraId="7A5B40F6" w14:textId="77777777" w:rsidR="002311D6" w:rsidRPr="00F94464" w:rsidRDefault="002311D6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 xml:space="preserve">Hakemli etkinlik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1881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94464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E65FCA" w:rsidRPr="00F94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4464">
              <w:rPr>
                <w:rFonts w:ascii="Arial" w:hAnsi="Arial" w:cs="Arial"/>
                <w:sz w:val="20"/>
                <w:szCs w:val="20"/>
              </w:rPr>
              <w:t xml:space="preserve">    Hakemsiz etkinlik</w:t>
            </w:r>
            <w:r w:rsidR="00E65FCA" w:rsidRPr="00F9446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9446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555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65FCA" w:rsidRPr="00F94464" w14:paraId="3BE750A9" w14:textId="77777777" w:rsidTr="00501560">
        <w:trPr>
          <w:trHeight w:val="410"/>
        </w:trPr>
        <w:tc>
          <w:tcPr>
            <w:tcW w:w="3501" w:type="dxa"/>
            <w:gridSpan w:val="2"/>
            <w:vMerge w:val="restart"/>
          </w:tcPr>
          <w:p w14:paraId="107DB809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464">
              <w:rPr>
                <w:rFonts w:ascii="Arial" w:hAnsi="Arial" w:cs="Arial"/>
                <w:b/>
                <w:sz w:val="20"/>
                <w:szCs w:val="20"/>
              </w:rPr>
              <w:t>GÖREVLENDİRME ŞEKLİ</w:t>
            </w:r>
          </w:p>
        </w:tc>
        <w:tc>
          <w:tcPr>
            <w:tcW w:w="1815" w:type="dxa"/>
            <w:gridSpan w:val="3"/>
            <w:tcBorders>
              <w:bottom w:val="nil"/>
              <w:right w:val="nil"/>
            </w:tcBorders>
          </w:tcPr>
          <w:p w14:paraId="4209F874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464">
              <w:rPr>
                <w:rFonts w:ascii="Arial" w:hAnsi="Arial" w:cs="Arial"/>
                <w:sz w:val="20"/>
                <w:szCs w:val="20"/>
              </w:rPr>
              <w:t>Yolluklu</w:t>
            </w:r>
            <w:proofErr w:type="spellEnd"/>
          </w:p>
        </w:tc>
        <w:tc>
          <w:tcPr>
            <w:tcW w:w="793" w:type="dxa"/>
            <w:gridSpan w:val="2"/>
            <w:tcBorders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0653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8D430D" w14:textId="77777777" w:rsidR="00E65FCA" w:rsidRPr="00F94464" w:rsidRDefault="00E65FCA" w:rsidP="00F0691E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495" w:type="dxa"/>
            <w:gridSpan w:val="6"/>
            <w:vMerge w:val="restart"/>
            <w:tcBorders>
              <w:left w:val="nil"/>
              <w:bottom w:val="nil"/>
            </w:tcBorders>
          </w:tcPr>
          <w:p w14:paraId="2D51F316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ind w:left="650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 xml:space="preserve">Yolluksuz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3877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65FCA" w:rsidRPr="00F94464" w14:paraId="7E1BDD5F" w14:textId="77777777" w:rsidTr="00501560">
        <w:trPr>
          <w:trHeight w:val="162"/>
        </w:trPr>
        <w:tc>
          <w:tcPr>
            <w:tcW w:w="3501" w:type="dxa"/>
            <w:gridSpan w:val="2"/>
            <w:vMerge/>
          </w:tcPr>
          <w:p w14:paraId="340E29AE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nil"/>
              <w:bottom w:val="nil"/>
              <w:right w:val="nil"/>
            </w:tcBorders>
          </w:tcPr>
          <w:p w14:paraId="1E61BA3A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 xml:space="preserve">Uçak   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98265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31F786" w14:textId="77777777" w:rsidR="00E65FCA" w:rsidRPr="00F94464" w:rsidRDefault="00E65FCA" w:rsidP="00F0691E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495" w:type="dxa"/>
            <w:gridSpan w:val="6"/>
            <w:vMerge/>
            <w:tcBorders>
              <w:top w:val="nil"/>
              <w:left w:val="nil"/>
              <w:bottom w:val="nil"/>
            </w:tcBorders>
          </w:tcPr>
          <w:p w14:paraId="65F188D9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ind w:left="6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FCA" w:rsidRPr="00F94464" w14:paraId="6C36B317" w14:textId="77777777" w:rsidTr="00501560">
        <w:trPr>
          <w:trHeight w:val="268"/>
        </w:trPr>
        <w:tc>
          <w:tcPr>
            <w:tcW w:w="3501" w:type="dxa"/>
            <w:gridSpan w:val="2"/>
            <w:vMerge/>
          </w:tcPr>
          <w:p w14:paraId="0E087EF9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nil"/>
              <w:bottom w:val="nil"/>
              <w:right w:val="nil"/>
            </w:tcBorders>
          </w:tcPr>
          <w:p w14:paraId="76FBDADD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Otobüs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56063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084A45" w14:textId="77777777" w:rsidR="00E65FCA" w:rsidRPr="00F94464" w:rsidRDefault="00E65FCA" w:rsidP="00F0691E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495" w:type="dxa"/>
            <w:gridSpan w:val="6"/>
            <w:vMerge/>
            <w:tcBorders>
              <w:top w:val="nil"/>
              <w:left w:val="nil"/>
              <w:bottom w:val="nil"/>
            </w:tcBorders>
          </w:tcPr>
          <w:p w14:paraId="541607D1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ind w:left="6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FCA" w:rsidRPr="00F94464" w14:paraId="5F2C9A3E" w14:textId="77777777" w:rsidTr="00501560">
        <w:trPr>
          <w:trHeight w:val="268"/>
        </w:trPr>
        <w:tc>
          <w:tcPr>
            <w:tcW w:w="3501" w:type="dxa"/>
            <w:gridSpan w:val="2"/>
            <w:vMerge/>
          </w:tcPr>
          <w:p w14:paraId="09817537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nil"/>
              <w:bottom w:val="nil"/>
              <w:right w:val="nil"/>
            </w:tcBorders>
          </w:tcPr>
          <w:p w14:paraId="467A7C32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Tren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41925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FB735D" w14:textId="77777777" w:rsidR="00E65FCA" w:rsidRPr="00F94464" w:rsidRDefault="00E65FCA" w:rsidP="00F0691E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495" w:type="dxa"/>
            <w:gridSpan w:val="6"/>
            <w:vMerge/>
            <w:tcBorders>
              <w:top w:val="nil"/>
              <w:left w:val="nil"/>
              <w:bottom w:val="nil"/>
            </w:tcBorders>
          </w:tcPr>
          <w:p w14:paraId="40859186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ind w:left="6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FCA" w:rsidRPr="00F94464" w14:paraId="667929B9" w14:textId="77777777" w:rsidTr="00501560">
        <w:trPr>
          <w:trHeight w:val="202"/>
        </w:trPr>
        <w:tc>
          <w:tcPr>
            <w:tcW w:w="3501" w:type="dxa"/>
            <w:gridSpan w:val="2"/>
            <w:vMerge/>
          </w:tcPr>
          <w:p w14:paraId="4D263130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nil"/>
              <w:right w:val="nil"/>
            </w:tcBorders>
          </w:tcPr>
          <w:p w14:paraId="4D39D128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Diğer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3989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19D9C0" w14:textId="77777777" w:rsidR="00E65FCA" w:rsidRPr="00F94464" w:rsidRDefault="00E65FCA" w:rsidP="00F0691E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495" w:type="dxa"/>
            <w:gridSpan w:val="6"/>
            <w:vMerge/>
            <w:tcBorders>
              <w:top w:val="nil"/>
              <w:left w:val="nil"/>
            </w:tcBorders>
          </w:tcPr>
          <w:p w14:paraId="00C37C03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ind w:left="6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FCA" w:rsidRPr="00F94464" w14:paraId="7C1A54B7" w14:textId="77777777" w:rsidTr="00501560">
        <w:trPr>
          <w:trHeight w:val="397"/>
        </w:trPr>
        <w:tc>
          <w:tcPr>
            <w:tcW w:w="3501" w:type="dxa"/>
            <w:gridSpan w:val="2"/>
            <w:vMerge/>
          </w:tcPr>
          <w:p w14:paraId="5142859C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3" w:type="dxa"/>
            <w:gridSpan w:val="11"/>
          </w:tcPr>
          <w:p w14:paraId="000C8A17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 xml:space="preserve">Yevmiyeli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7753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94464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proofErr w:type="spellStart"/>
            <w:r w:rsidRPr="00F94464">
              <w:rPr>
                <w:rFonts w:ascii="Arial" w:hAnsi="Arial" w:cs="Arial"/>
                <w:sz w:val="20"/>
                <w:szCs w:val="20"/>
              </w:rPr>
              <w:t>Yevmiyesiz</w:t>
            </w:r>
            <w:proofErr w:type="spellEnd"/>
            <w:r w:rsidRPr="00F9446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172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65FCA" w:rsidRPr="00F94464" w14:paraId="187C75F2" w14:textId="77777777" w:rsidTr="00501560">
        <w:trPr>
          <w:trHeight w:val="397"/>
        </w:trPr>
        <w:tc>
          <w:tcPr>
            <w:tcW w:w="3501" w:type="dxa"/>
            <w:gridSpan w:val="2"/>
            <w:vMerge/>
          </w:tcPr>
          <w:p w14:paraId="1930F1D0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bottom w:val="single" w:sz="4" w:space="0" w:color="auto"/>
            </w:tcBorders>
          </w:tcPr>
          <w:p w14:paraId="05B96719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 xml:space="preserve">Proje destekli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1364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25" w:type="dxa"/>
            <w:gridSpan w:val="5"/>
            <w:tcBorders>
              <w:bottom w:val="single" w:sz="4" w:space="0" w:color="auto"/>
            </w:tcBorders>
          </w:tcPr>
          <w:p w14:paraId="34B4D5D7" w14:textId="77777777" w:rsidR="00E65FCA" w:rsidRPr="00F94464" w:rsidRDefault="00E65FCA" w:rsidP="00F0691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 xml:space="preserve">Proje </w:t>
            </w:r>
            <w:proofErr w:type="spellStart"/>
            <w:r w:rsidRPr="00F94464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F9446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F94464" w:rsidRPr="00F94464" w14:paraId="40920AE6" w14:textId="77777777" w:rsidTr="00501560">
        <w:trPr>
          <w:trHeight w:val="284"/>
        </w:trPr>
        <w:tc>
          <w:tcPr>
            <w:tcW w:w="3501" w:type="dxa"/>
            <w:gridSpan w:val="2"/>
            <w:vMerge w:val="restart"/>
          </w:tcPr>
          <w:p w14:paraId="79C57A69" w14:textId="77777777" w:rsidR="00F94464" w:rsidRPr="00F94464" w:rsidRDefault="00F94464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MASRAFLARIN NERDEN KARŞILANACAĞI</w:t>
            </w:r>
          </w:p>
        </w:tc>
        <w:tc>
          <w:tcPr>
            <w:tcW w:w="3178" w:type="dxa"/>
            <w:gridSpan w:val="6"/>
            <w:tcBorders>
              <w:bottom w:val="nil"/>
              <w:right w:val="nil"/>
            </w:tcBorders>
          </w:tcPr>
          <w:p w14:paraId="27F60283" w14:textId="77777777" w:rsidR="00F94464" w:rsidRPr="00F94464" w:rsidRDefault="00F94464" w:rsidP="00F94464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Birimin bütçesinden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1484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  <w:gridSpan w:val="5"/>
                <w:tcBorders>
                  <w:left w:val="nil"/>
                  <w:bottom w:val="nil"/>
                </w:tcBorders>
              </w:tcPr>
              <w:p w14:paraId="23CB1284" w14:textId="77777777" w:rsidR="00F94464" w:rsidRPr="00F94464" w:rsidRDefault="00F94464" w:rsidP="00F94464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464" w:rsidRPr="00F94464" w14:paraId="30576984" w14:textId="77777777" w:rsidTr="00501560">
        <w:trPr>
          <w:trHeight w:val="284"/>
        </w:trPr>
        <w:tc>
          <w:tcPr>
            <w:tcW w:w="3501" w:type="dxa"/>
            <w:gridSpan w:val="2"/>
            <w:vMerge/>
          </w:tcPr>
          <w:p w14:paraId="3DB8F531" w14:textId="77777777" w:rsidR="00F94464" w:rsidRDefault="00F94464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nil"/>
              <w:bottom w:val="nil"/>
              <w:right w:val="nil"/>
            </w:tcBorders>
          </w:tcPr>
          <w:p w14:paraId="7BA33842" w14:textId="77777777" w:rsidR="00F94464" w:rsidRPr="00F94464" w:rsidRDefault="00F94464" w:rsidP="00F94464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Kendi imkanlarıyla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40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14:paraId="3FB2258D" w14:textId="77777777" w:rsidR="00F94464" w:rsidRPr="00F94464" w:rsidRDefault="00F94464" w:rsidP="00F94464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464" w:rsidRPr="00F94464" w14:paraId="6CD15D36" w14:textId="77777777" w:rsidTr="00501560">
        <w:trPr>
          <w:trHeight w:val="284"/>
        </w:trPr>
        <w:tc>
          <w:tcPr>
            <w:tcW w:w="3501" w:type="dxa"/>
            <w:gridSpan w:val="2"/>
            <w:vMerge/>
          </w:tcPr>
          <w:p w14:paraId="2477B7E2" w14:textId="77777777" w:rsidR="00F94464" w:rsidRDefault="00F94464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nil"/>
              <w:bottom w:val="nil"/>
              <w:right w:val="nil"/>
            </w:tcBorders>
          </w:tcPr>
          <w:p w14:paraId="1FD62528" w14:textId="77777777" w:rsidR="00F94464" w:rsidRPr="00F94464" w:rsidRDefault="00F94464" w:rsidP="00F94464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Kurum dışından (AB Hibe)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7320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14:paraId="755C3104" w14:textId="77777777" w:rsidR="00F94464" w:rsidRPr="00F94464" w:rsidRDefault="00F94464" w:rsidP="00F94464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464" w:rsidRPr="00F94464" w14:paraId="4EFF6F74" w14:textId="77777777" w:rsidTr="00501560">
        <w:trPr>
          <w:trHeight w:val="284"/>
        </w:trPr>
        <w:tc>
          <w:tcPr>
            <w:tcW w:w="3501" w:type="dxa"/>
            <w:gridSpan w:val="2"/>
            <w:vMerge/>
          </w:tcPr>
          <w:p w14:paraId="36F1DD13" w14:textId="77777777" w:rsidR="00F94464" w:rsidRDefault="00F94464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nil"/>
              <w:bottom w:val="nil"/>
              <w:right w:val="nil"/>
            </w:tcBorders>
          </w:tcPr>
          <w:p w14:paraId="77BAF080" w14:textId="77777777" w:rsidR="00F94464" w:rsidRPr="00F94464" w:rsidRDefault="00F94464" w:rsidP="00F94464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 destekli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0378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14:paraId="59A94D18" w14:textId="77777777" w:rsidR="00F94464" w:rsidRPr="00F94464" w:rsidRDefault="00F94464" w:rsidP="00F94464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464" w:rsidRPr="00F94464" w14:paraId="5D2D66A1" w14:textId="77777777" w:rsidTr="00501560">
        <w:trPr>
          <w:trHeight w:val="284"/>
        </w:trPr>
        <w:tc>
          <w:tcPr>
            <w:tcW w:w="3501" w:type="dxa"/>
            <w:gridSpan w:val="2"/>
            <w:vMerge/>
          </w:tcPr>
          <w:p w14:paraId="386397E6" w14:textId="77777777" w:rsidR="00F94464" w:rsidRDefault="00F94464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nil"/>
              <w:bottom w:val="nil"/>
              <w:right w:val="nil"/>
            </w:tcBorders>
          </w:tcPr>
          <w:p w14:paraId="5FC71577" w14:textId="77777777" w:rsidR="00F94464" w:rsidRPr="00F94464" w:rsidRDefault="00F94464" w:rsidP="00F94464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 desteği + birim bütçesi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211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14:paraId="738F57EF" w14:textId="77777777" w:rsidR="00F94464" w:rsidRPr="00F94464" w:rsidRDefault="00F94464" w:rsidP="00F94464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464" w:rsidRPr="00F94464" w14:paraId="4B500F0C" w14:textId="77777777" w:rsidTr="00501560">
        <w:trPr>
          <w:trHeight w:val="284"/>
        </w:trPr>
        <w:tc>
          <w:tcPr>
            <w:tcW w:w="3501" w:type="dxa"/>
            <w:gridSpan w:val="2"/>
            <w:vMerge/>
          </w:tcPr>
          <w:p w14:paraId="31C7239A" w14:textId="77777777" w:rsidR="00F94464" w:rsidRDefault="00F94464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nil"/>
              <w:bottom w:val="nil"/>
              <w:right w:val="nil"/>
            </w:tcBorders>
          </w:tcPr>
          <w:p w14:paraId="3FADA11D" w14:textId="77777777" w:rsidR="00F94464" w:rsidRPr="00F94464" w:rsidRDefault="00F94464" w:rsidP="00F94464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Döner sermaye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81715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14:paraId="030AAB08" w14:textId="77777777" w:rsidR="00F94464" w:rsidRPr="00F94464" w:rsidRDefault="00F94464" w:rsidP="00F94464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4464" w:rsidRPr="00F94464" w14:paraId="7190A4BD" w14:textId="77777777" w:rsidTr="00501560">
        <w:trPr>
          <w:trHeight w:val="284"/>
        </w:trPr>
        <w:tc>
          <w:tcPr>
            <w:tcW w:w="3501" w:type="dxa"/>
            <w:gridSpan w:val="2"/>
            <w:vMerge/>
          </w:tcPr>
          <w:p w14:paraId="595E2197" w14:textId="77777777" w:rsidR="00F94464" w:rsidRDefault="00F94464" w:rsidP="00F0691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8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0B3B93B9" w14:textId="77777777" w:rsidR="00F94464" w:rsidRPr="00F94464" w:rsidRDefault="00F94464" w:rsidP="00F94464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Rektörlük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923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  <w:gridSpan w:val="5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079EC8F9" w14:textId="77777777" w:rsidR="00F94464" w:rsidRPr="00F94464" w:rsidRDefault="00F94464" w:rsidP="00F94464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A2E" w:rsidRPr="00F94464" w14:paraId="2A402EA8" w14:textId="77777777" w:rsidTr="00501560">
        <w:trPr>
          <w:trHeight w:val="624"/>
        </w:trPr>
        <w:tc>
          <w:tcPr>
            <w:tcW w:w="3501" w:type="dxa"/>
            <w:gridSpan w:val="2"/>
          </w:tcPr>
          <w:p w14:paraId="550CCDE9" w14:textId="77777777" w:rsidR="00083A2E" w:rsidRDefault="00083A2E" w:rsidP="00083A2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İDARİ GÖREV VARSA,</w:t>
            </w:r>
          </w:p>
          <w:p w14:paraId="6744492C" w14:textId="77777777" w:rsidR="00083A2E" w:rsidRDefault="00083A2E" w:rsidP="00083A2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GÖREV VEKALETİ YAPILDI MI?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B7FB8B" w14:textId="77777777" w:rsidR="00083A2E" w:rsidRDefault="00083A2E" w:rsidP="007F4561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Evet</w:t>
            </w:r>
            <w:r w:rsidRPr="00F94464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2430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4561">
              <w:rPr>
                <w:rFonts w:ascii="Arial" w:hAnsi="Arial" w:cs="Arial"/>
                <w:sz w:val="20"/>
                <w:szCs w:val="20"/>
              </w:rPr>
              <w:t xml:space="preserve">                         Devredilen kişi:</w:t>
            </w: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39E62D" w14:textId="77777777" w:rsidR="00083A2E" w:rsidRDefault="00083A2E" w:rsidP="00F94464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F" w:rsidRPr="00F94464" w14:paraId="4B187E8E" w14:textId="77777777" w:rsidTr="00501560">
        <w:trPr>
          <w:trHeight w:val="567"/>
        </w:trPr>
        <w:tc>
          <w:tcPr>
            <w:tcW w:w="3501" w:type="dxa"/>
            <w:gridSpan w:val="2"/>
          </w:tcPr>
          <w:p w14:paraId="7B4AA27E" w14:textId="77777777" w:rsidR="00E442CF" w:rsidRDefault="00E442CF" w:rsidP="007F4561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 VARSA devir/telafi planlandı mı? </w:t>
            </w:r>
          </w:p>
        </w:tc>
        <w:tc>
          <w:tcPr>
            <w:tcW w:w="3178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7948B634" w14:textId="77777777" w:rsidR="00E442CF" w:rsidRDefault="00A062EE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419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5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F45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2CF">
              <w:rPr>
                <w:rFonts w:ascii="Arial" w:hAnsi="Arial" w:cs="Arial"/>
                <w:sz w:val="20"/>
                <w:szCs w:val="20"/>
              </w:rPr>
              <w:t xml:space="preserve">Devredilen kişi: </w:t>
            </w:r>
          </w:p>
          <w:p w14:paraId="7582E199" w14:textId="77777777" w:rsidR="007F4561" w:rsidRDefault="00A062EE" w:rsidP="007F4561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78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5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F4561">
              <w:rPr>
                <w:rFonts w:ascii="Arial" w:hAnsi="Arial" w:cs="Arial"/>
                <w:sz w:val="20"/>
                <w:szCs w:val="20"/>
              </w:rPr>
              <w:t xml:space="preserve"> Telafi günü/Saati: </w:t>
            </w:r>
          </w:p>
        </w:tc>
        <w:tc>
          <w:tcPr>
            <w:tcW w:w="292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39159C66" w14:textId="77777777" w:rsidR="00E442CF" w:rsidRDefault="00E442CF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1DCB9A" w14:textId="77777777" w:rsidR="007F4561" w:rsidRDefault="007F4561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F" w:rsidRPr="00F94464" w14:paraId="0F3C19B2" w14:textId="77777777" w:rsidTr="00501560">
        <w:trPr>
          <w:trHeight w:hRule="exact" w:val="340"/>
        </w:trPr>
        <w:tc>
          <w:tcPr>
            <w:tcW w:w="3501" w:type="dxa"/>
            <w:gridSpan w:val="2"/>
            <w:vMerge w:val="restart"/>
          </w:tcPr>
          <w:p w14:paraId="05BBDC7D" w14:textId="77777777" w:rsidR="00E442CF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066527" w14:textId="77777777" w:rsidR="00E442CF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63566A" w14:textId="77777777" w:rsidR="00E442CF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F72B20" w14:textId="77777777" w:rsidR="00E442CF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3E45F6" w14:textId="77777777" w:rsidR="00E442CF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ED851" w14:textId="77777777" w:rsidR="00E442CF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8D6F46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464">
              <w:rPr>
                <w:rFonts w:ascii="Arial" w:hAnsi="Arial" w:cs="Arial"/>
                <w:b/>
                <w:sz w:val="20"/>
                <w:szCs w:val="20"/>
              </w:rPr>
              <w:t>GÖREVLENDİRME/ETKİNLİK</w:t>
            </w:r>
          </w:p>
          <w:p w14:paraId="31F28DB9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464">
              <w:rPr>
                <w:rFonts w:ascii="Arial" w:hAnsi="Arial" w:cs="Arial"/>
                <w:b/>
                <w:sz w:val="20"/>
                <w:szCs w:val="20"/>
              </w:rPr>
              <w:t>TÜRÜ</w:t>
            </w: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4133BC03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Kongre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112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78C095B4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51DB6491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0FB28C85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4FC58F66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Sempozyum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0896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691B2806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06D4A572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68ADE837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72B26224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Seminer/Konferans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691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406BE8F4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5B571FE9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26DBC0DC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57828579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Bilimsel toplantı diğer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13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45474CB9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13059AF6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38700B28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3D68CB62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Bienal/</w:t>
            </w:r>
            <w:proofErr w:type="spellStart"/>
            <w:r w:rsidRPr="00F94464">
              <w:rPr>
                <w:rFonts w:ascii="Arial" w:hAnsi="Arial" w:cs="Arial"/>
                <w:sz w:val="20"/>
                <w:szCs w:val="20"/>
              </w:rPr>
              <w:t>Trienal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925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784F3DDF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08BC7804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59168816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506FA116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Festival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279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6583B4D0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2572D9D2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4154ECDF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7210026C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Panel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152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6B39DA26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1BF7285A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421B0410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2177AB30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 xml:space="preserve">Workshop / </w:t>
            </w:r>
            <w:proofErr w:type="spellStart"/>
            <w:r w:rsidRPr="00F94464">
              <w:rPr>
                <w:rFonts w:ascii="Arial" w:hAnsi="Arial" w:cs="Arial"/>
                <w:sz w:val="20"/>
                <w:szCs w:val="20"/>
              </w:rPr>
              <w:t>Çalıştay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-13357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06EF0DF5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481B31D7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73D3CEF2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1FB71A58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Kurultay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6432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4E7A6255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058DBB88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5653F293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6D8DD9B3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Fuar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158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75E5A23C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679646AE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295FFAE4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6228D64A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464">
              <w:rPr>
                <w:rFonts w:ascii="Arial" w:hAnsi="Arial" w:cs="Arial"/>
                <w:sz w:val="20"/>
                <w:szCs w:val="20"/>
              </w:rPr>
              <w:t>Erasmus</w:t>
            </w:r>
            <w:proofErr w:type="spellEnd"/>
            <w:r w:rsidRPr="00F94464">
              <w:rPr>
                <w:rFonts w:ascii="Arial" w:hAnsi="Arial" w:cs="Arial"/>
                <w:sz w:val="20"/>
                <w:szCs w:val="20"/>
              </w:rPr>
              <w:t xml:space="preserve"> değişim programı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6663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53B1D070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53AA2E2C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0B2273EE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43C62875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İdari görev nedeniyle etkinliğe katılım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448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240AF6C8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51AEEB04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42BA2DD1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7B7C90FA" w14:textId="77777777" w:rsidR="00E442CF" w:rsidRPr="00F94464" w:rsidRDefault="00E442CF" w:rsidP="00E442CF">
            <w:pPr>
              <w:tabs>
                <w:tab w:val="left" w:pos="112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Yüksek Lisans, Doktora vb. Tezlerde Jüri Üyeliği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8113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74D2AFCB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78D2C022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3E7AE46D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0B99F9A0" w14:textId="77777777" w:rsidR="00E442CF" w:rsidRPr="00F94464" w:rsidRDefault="00E442CF" w:rsidP="00E442CF">
            <w:pPr>
              <w:tabs>
                <w:tab w:val="left" w:pos="14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TÜBİTAK vb. Proje Değerlendirmelerinde Hakemlik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0525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2D0A224D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6C8073D6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4821C23A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5224F7DF" w14:textId="77777777" w:rsidR="00E442CF" w:rsidRPr="00F94464" w:rsidRDefault="00E442CF" w:rsidP="00E442CF">
            <w:pPr>
              <w:tabs>
                <w:tab w:val="left" w:pos="14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Doçentlik sınavı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027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6F4606D1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47F2F25E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16E8D8F3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7DD78DA8" w14:textId="77777777" w:rsidR="00E442CF" w:rsidRPr="00F94464" w:rsidRDefault="00E442CF" w:rsidP="00E442CF">
            <w:pPr>
              <w:tabs>
                <w:tab w:val="left" w:pos="14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Yarışmada jüri üyeliği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552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51626CC0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59531626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4E48DA36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5BE83031" w14:textId="77777777" w:rsidR="00E442CF" w:rsidRPr="00F94464" w:rsidRDefault="00E442CF" w:rsidP="00E442CF">
            <w:pPr>
              <w:tabs>
                <w:tab w:val="left" w:pos="14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Yarışma kolokyumu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189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758DBB30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292A7922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6385976E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170F38D2" w14:textId="77777777" w:rsidR="00E442CF" w:rsidRPr="00F94464" w:rsidRDefault="00E442CF" w:rsidP="00E442CF">
            <w:pPr>
              <w:tabs>
                <w:tab w:val="left" w:pos="148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Arkeolojik kazıda kazı üyeliği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567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3E038C4F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6C22ACCA" w14:textId="77777777" w:rsidTr="00501560">
        <w:trPr>
          <w:trHeight w:hRule="exact" w:val="463"/>
        </w:trPr>
        <w:tc>
          <w:tcPr>
            <w:tcW w:w="3501" w:type="dxa"/>
            <w:gridSpan w:val="2"/>
            <w:vMerge/>
          </w:tcPr>
          <w:p w14:paraId="5D75DD4C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0DB7A58C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4464">
              <w:rPr>
                <w:rFonts w:ascii="Arial" w:hAnsi="Arial" w:cs="Arial"/>
                <w:sz w:val="18"/>
                <w:szCs w:val="18"/>
              </w:rPr>
              <w:t>Öğretim Elemanı (</w:t>
            </w:r>
            <w:proofErr w:type="spellStart"/>
            <w:r w:rsidRPr="00F94464">
              <w:rPr>
                <w:rFonts w:ascii="Arial" w:hAnsi="Arial" w:cs="Arial"/>
                <w:sz w:val="18"/>
                <w:szCs w:val="18"/>
              </w:rPr>
              <w:t>Araş.Gör</w:t>
            </w:r>
            <w:proofErr w:type="spellEnd"/>
            <w:r w:rsidRPr="00F94464">
              <w:rPr>
                <w:rFonts w:ascii="Arial" w:hAnsi="Arial" w:cs="Arial"/>
                <w:sz w:val="18"/>
                <w:szCs w:val="18"/>
              </w:rPr>
              <w:t>./</w:t>
            </w:r>
            <w:proofErr w:type="spellStart"/>
            <w:r w:rsidRPr="00F94464">
              <w:rPr>
                <w:rFonts w:ascii="Arial" w:hAnsi="Arial" w:cs="Arial"/>
                <w:sz w:val="18"/>
                <w:szCs w:val="18"/>
              </w:rPr>
              <w:t>Öğr.Gör</w:t>
            </w:r>
            <w:proofErr w:type="spellEnd"/>
            <w:r w:rsidRPr="00F94464">
              <w:rPr>
                <w:rFonts w:ascii="Arial" w:hAnsi="Arial" w:cs="Arial"/>
                <w:sz w:val="18"/>
                <w:szCs w:val="18"/>
              </w:rPr>
              <w:t>./</w:t>
            </w:r>
            <w:proofErr w:type="spellStart"/>
            <w:r w:rsidRPr="00F94464">
              <w:rPr>
                <w:rFonts w:ascii="Arial" w:hAnsi="Arial" w:cs="Arial"/>
                <w:sz w:val="18"/>
                <w:szCs w:val="18"/>
              </w:rPr>
              <w:t>Dr.Öğretim</w:t>
            </w:r>
            <w:proofErr w:type="spellEnd"/>
            <w:r w:rsidRPr="00F94464">
              <w:rPr>
                <w:rFonts w:ascii="Arial" w:hAnsi="Arial" w:cs="Arial"/>
                <w:sz w:val="18"/>
                <w:szCs w:val="18"/>
              </w:rPr>
              <w:t xml:space="preserve"> Üyesi) Kadro Sınavı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8075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5956A5C7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12A58378" w14:textId="77777777" w:rsidTr="00501560">
        <w:trPr>
          <w:trHeight w:hRule="exact" w:val="823"/>
        </w:trPr>
        <w:tc>
          <w:tcPr>
            <w:tcW w:w="3501" w:type="dxa"/>
            <w:gridSpan w:val="2"/>
            <w:vMerge/>
          </w:tcPr>
          <w:p w14:paraId="094BB7FF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bottom w:val="single" w:sz="4" w:space="0" w:color="auto"/>
              <w:right w:val="nil"/>
            </w:tcBorders>
          </w:tcPr>
          <w:p w14:paraId="38DE79CB" w14:textId="77777777" w:rsidR="00E442CF" w:rsidRPr="00F94464" w:rsidRDefault="00E442CF" w:rsidP="00E442CF">
            <w:pPr>
              <w:tabs>
                <w:tab w:val="left" w:pos="393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4464">
              <w:rPr>
                <w:rFonts w:ascii="Arial" w:hAnsi="Arial" w:cs="Arial"/>
                <w:sz w:val="18"/>
                <w:szCs w:val="18"/>
              </w:rPr>
              <w:t>Diğer Etkinlikler (Mesleki Alan bilgi düzeyini artırmak amaçlı etkinlikler, gezi, proje çalışması, araştırma ve inceleme yapmak üzere, bilgi ve görgüsünü arttırmak üzere, temaslarda bulunmak üzere)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250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  <w:bottom w:val="single" w:sz="4" w:space="0" w:color="auto"/>
                </w:tcBorders>
              </w:tcPr>
              <w:p w14:paraId="49F33783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2DE40A33" w14:textId="77777777" w:rsidTr="00501560">
        <w:trPr>
          <w:trHeight w:hRule="exact" w:val="340"/>
        </w:trPr>
        <w:tc>
          <w:tcPr>
            <w:tcW w:w="3501" w:type="dxa"/>
            <w:gridSpan w:val="2"/>
            <w:vMerge w:val="restart"/>
          </w:tcPr>
          <w:p w14:paraId="72B15521" w14:textId="77777777" w:rsidR="00E442CF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1BB838" w14:textId="77777777" w:rsidR="00E442CF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76FF1A" w14:textId="77777777" w:rsidR="00E442CF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258294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464">
              <w:rPr>
                <w:rFonts w:ascii="Arial" w:hAnsi="Arial" w:cs="Arial"/>
                <w:b/>
                <w:sz w:val="20"/>
                <w:szCs w:val="20"/>
              </w:rPr>
              <w:t>KATILIM/GÖREV TÜRÜ</w:t>
            </w: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340F449A" w14:textId="77777777" w:rsidR="00E442CF" w:rsidRPr="00F94464" w:rsidRDefault="00E442CF" w:rsidP="00E442CF">
            <w:pPr>
              <w:tabs>
                <w:tab w:val="left" w:pos="393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4464">
              <w:rPr>
                <w:rFonts w:ascii="Arial" w:hAnsi="Arial" w:cs="Arial"/>
                <w:sz w:val="20"/>
                <w:szCs w:val="20"/>
              </w:rPr>
              <w:t>İzlenimci - Katılımcı olarak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890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48C7A3CF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7B63668F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206823BE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562FE200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Tebliğ / Bildiri Sunma (Poster, sözlü </w:t>
            </w:r>
            <w:proofErr w:type="spellStart"/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v.b</w:t>
            </w:r>
            <w:proofErr w:type="spellEnd"/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5559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05FDF9C3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13393CCF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2F62690C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6D64B6D1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Panel </w:t>
            </w:r>
            <w:proofErr w:type="spellStart"/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Moderatörlüğü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-41016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4BC65860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3C78D4F4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15DE9430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16E7B7C0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Panelist Olma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7588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52811113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0D4F5CB0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028E6053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2B11EECD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Davetli Konuşmacı Olma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380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6A02ED1D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7C86CE62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38A375AC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71E627FD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Davetli Konuşmacı Olma ve Bildiri Sunma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5412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25991351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67E3323F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5AA87C23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0CAF3258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Başkan Olarak Düzenleyici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16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382B1576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53511688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120B87B0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5F611485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Eğitimci Olarak Düzenleyici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161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2A5D2B41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33640C36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68DA48E7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192BBC88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Sekreter Olarak Düzenleyici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589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3DEC757D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49CD7D81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20353841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34BBD7C7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Düzenleme Kurulu Üyesi Olarak Düzenleyici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7916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2551AFAE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6E6559A2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6B5488CA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25109FCD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Danışma Kurulu Üyesi Olarak Düzenleyici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7919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09CF3D0A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4E2E6C45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412C941D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663AE48A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Yürütme Kurulu Üyesi Olarak Düzenleyici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822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7C5E7153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25A4C311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65FC7B4A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2212B920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Değerlendirme Kurulu Üyesi Olarak katkıda bulunmak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6300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4354C20A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050265AD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3CDC16F4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626955D2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Oturum Başkanı Olarak Görev yapmak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2870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7E0E488E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01BA45CD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48035B83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43DA9D3C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Küratörlük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796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34CEEF2C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2094CC0E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621482A4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47E4BE1F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Workshop (</w:t>
            </w:r>
            <w:proofErr w:type="spellStart"/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Çalıştay</w:t>
            </w:r>
            <w:proofErr w:type="spellEnd"/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) Yöneticisi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7823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2D5E955D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37F6FCC6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07650291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4920211C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Workshop (</w:t>
            </w:r>
            <w:proofErr w:type="spellStart"/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Çalıştay</w:t>
            </w:r>
            <w:proofErr w:type="spellEnd"/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) Etkinliğine Çalışan olarak katılım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57174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70A2FDFE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328765BD" w14:textId="77777777" w:rsidTr="00501560">
        <w:trPr>
          <w:trHeight w:hRule="exact" w:val="461"/>
        </w:trPr>
        <w:tc>
          <w:tcPr>
            <w:tcW w:w="3501" w:type="dxa"/>
            <w:gridSpan w:val="2"/>
            <w:vMerge/>
          </w:tcPr>
          <w:p w14:paraId="194C0961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151092BA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Düzenleme Kurulu Üyesi Olma ve Davetli Konuşmacı Olma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964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37D99DCC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7F4DC62D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0F56DA35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11FDCEDE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Doçentlik Sınavı Komisyon Üyesi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935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50F5C32F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31FF8A55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65B89FF6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76DD84B1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Bilim Kurulu Üyesi Olarak Katılmak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4647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2B3882D2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50E2CBC8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336AA2C4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1CF30269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Yüksek Lisans Tezi Jüri Üyesi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9473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31B03B61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6BC13207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27B0A5CD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3ED583C3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Doktora/Tıpta Uzmanlık/Sanatta Yeterlilik Tezi Jüri Üyesi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729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202CA4F6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00FA0FA4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6DA92D60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0E3EBF61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Yarışmada Jüri Üyesi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5109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18409753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20D82C0D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1436BACE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12A93B78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ERASMUS kapsamında Öğretim Üyesi Değişimi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8324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015B2647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21FE2025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201EBE0A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566D3BA8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Projede Hakem olarak </w:t>
            </w:r>
            <w:proofErr w:type="spellStart"/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görevalma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-204289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37967473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2F31E13C" w14:textId="77777777" w:rsidTr="00501560">
        <w:trPr>
          <w:trHeight w:hRule="exact" w:val="572"/>
        </w:trPr>
        <w:tc>
          <w:tcPr>
            <w:tcW w:w="3501" w:type="dxa"/>
            <w:gridSpan w:val="2"/>
            <w:vMerge/>
          </w:tcPr>
          <w:p w14:paraId="2D23E00B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5456CD1A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Araştırma Görevlisi kadro alımında jüri üyesi olarak yer alma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276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210746BF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1E171D88" w14:textId="77777777" w:rsidTr="00501560">
        <w:trPr>
          <w:trHeight w:hRule="exact" w:val="600"/>
        </w:trPr>
        <w:tc>
          <w:tcPr>
            <w:tcW w:w="3501" w:type="dxa"/>
            <w:gridSpan w:val="2"/>
            <w:vMerge/>
          </w:tcPr>
          <w:p w14:paraId="279A7817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6BFDD428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Lisans/Yüksek Lisans/Doktora Programlarında Öğrenci alımında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809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03C0FF84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03AB2FF3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77D4B52E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3637B08E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Yarışmada </w:t>
            </w:r>
            <w:proofErr w:type="spellStart"/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rapartör</w:t>
            </w:r>
            <w:proofErr w:type="spellEnd"/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olarak görev alma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757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117D0165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668B34EF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595B2FDA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1A47AF57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Oturum Başkanlığı Yapma ve Bildiri Sunma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6763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4B1E5AB8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173AA12A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057AAAD7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4DF8B0CD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Panel </w:t>
            </w:r>
            <w:proofErr w:type="spellStart"/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Moderatörlüğü</w:t>
            </w:r>
            <w:proofErr w:type="spellEnd"/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ve Davetli Konuşmacı ve Bildiri sunan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264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58A3993D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6D0A5270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3F45803B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68552535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Düzenleme Komitesi Üyesi Olma ve Bildiri Sunma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695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258150ED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7BC5491A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40097152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454D4083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Bilimsel inceleme ve araştırma Yapmak üzere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888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3FB0C6BE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24B3B8B7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5A9261BB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3CBC235E" w14:textId="77777777" w:rsidR="00E442CF" w:rsidRPr="00F0691E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691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Değerlendirme ve Denetim Komisyonu Üyeliği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35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18A59E39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42CF" w:rsidRPr="00F94464" w14:paraId="7B92C52C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1DC20D50" w14:textId="77777777" w:rsidR="00E442CF" w:rsidRPr="00F94464" w:rsidRDefault="00E442CF" w:rsidP="00E442CF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38857ED2" w14:textId="77777777" w:rsidR="00E442CF" w:rsidRPr="00F94464" w:rsidRDefault="00E442CF" w:rsidP="00E44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9446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Diğer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3486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745F0013" w14:textId="77777777" w:rsidR="00E442CF" w:rsidRPr="00F94464" w:rsidRDefault="00E442CF" w:rsidP="00E442CF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106E" w:rsidRPr="00F94464" w14:paraId="5FE45CAE" w14:textId="77777777" w:rsidTr="00501560">
        <w:trPr>
          <w:trHeight w:hRule="exact" w:val="340"/>
        </w:trPr>
        <w:tc>
          <w:tcPr>
            <w:tcW w:w="3501" w:type="dxa"/>
            <w:gridSpan w:val="2"/>
            <w:vMerge w:val="restart"/>
          </w:tcPr>
          <w:p w14:paraId="48A314F5" w14:textId="77777777" w:rsidR="004A106E" w:rsidRPr="00F94464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EKLER</w:t>
            </w: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3367CB1A" w14:textId="77777777" w:rsidR="004A106E" w:rsidRPr="00F94464" w:rsidRDefault="004A106E" w:rsidP="004A1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Davet mektubu (Kabul yazısı) /Tercümesi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973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2FE784F4" w14:textId="77777777" w:rsidR="004A106E" w:rsidRPr="00F94464" w:rsidRDefault="004A106E" w:rsidP="004A106E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106E" w:rsidRPr="00F94464" w14:paraId="4194BD43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56C46975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480E9D12" w14:textId="77777777" w:rsidR="004A106E" w:rsidRDefault="004A106E" w:rsidP="004A1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56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Bildiri/Proje/Sunum Özeti/Tercümesi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58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73ACA722" w14:textId="77777777" w:rsidR="004A106E" w:rsidRPr="00F94464" w:rsidRDefault="004A106E" w:rsidP="004A106E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106E" w:rsidRPr="00F94464" w14:paraId="64BBD3D6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022D7B33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25DC0E6C" w14:textId="77777777" w:rsidR="004A106E" w:rsidRDefault="004A106E" w:rsidP="004A106E">
            <w:pPr>
              <w:tabs>
                <w:tab w:val="left" w:pos="137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56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Katıldığı Etkinliğin Programı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/ Afişi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6937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0622163D" w14:textId="77777777" w:rsidR="004A106E" w:rsidRPr="00F94464" w:rsidRDefault="004A106E" w:rsidP="004A106E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106E" w:rsidRPr="00F94464" w14:paraId="1F6E1CEB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14BAA2FE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570BB37A" w14:textId="77777777" w:rsidR="004A106E" w:rsidRDefault="004A106E" w:rsidP="004A1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56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Araştırma Yapılacak Konunun çalışma programı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50048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76F13AEA" w14:textId="77777777" w:rsidR="004A106E" w:rsidRPr="00F94464" w:rsidRDefault="004A106E" w:rsidP="004A106E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106E" w:rsidRPr="00F94464" w14:paraId="01AF6D12" w14:textId="77777777" w:rsidTr="00501560">
        <w:trPr>
          <w:trHeight w:hRule="exact" w:val="493"/>
        </w:trPr>
        <w:tc>
          <w:tcPr>
            <w:tcW w:w="3501" w:type="dxa"/>
            <w:gridSpan w:val="2"/>
            <w:vMerge/>
          </w:tcPr>
          <w:p w14:paraId="5E582B3A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777F3153" w14:textId="77777777" w:rsidR="004A106E" w:rsidRPr="007F4561" w:rsidRDefault="004A106E" w:rsidP="004A1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Yurtdışı görevlendirmelerde ön rapor (dönüşte ayrıca son rapor teslim edilmelidir)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64398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65943483" w14:textId="77777777" w:rsidR="004A106E" w:rsidRPr="00F94464" w:rsidRDefault="004A106E" w:rsidP="004A106E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106E" w:rsidRPr="00F94464" w14:paraId="3E720EF5" w14:textId="77777777" w:rsidTr="00501560">
        <w:trPr>
          <w:trHeight w:hRule="exact" w:val="340"/>
        </w:trPr>
        <w:tc>
          <w:tcPr>
            <w:tcW w:w="3501" w:type="dxa"/>
            <w:gridSpan w:val="2"/>
            <w:vMerge/>
          </w:tcPr>
          <w:p w14:paraId="41F7F918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right w:val="nil"/>
            </w:tcBorders>
          </w:tcPr>
          <w:p w14:paraId="611BF858" w14:textId="77777777" w:rsidR="004A106E" w:rsidRDefault="004A106E" w:rsidP="004A1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Diğer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293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nil"/>
                </w:tcBorders>
              </w:tcPr>
              <w:p w14:paraId="091324A9" w14:textId="77777777" w:rsidR="004A106E" w:rsidRPr="00F94464" w:rsidRDefault="004A106E" w:rsidP="004A106E">
                <w:pPr>
                  <w:tabs>
                    <w:tab w:val="left" w:pos="3210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F9446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106E" w:rsidRPr="00F94464" w14:paraId="421AC1CF" w14:textId="77777777" w:rsidTr="00501560">
        <w:trPr>
          <w:trHeight w:hRule="exact" w:val="1566"/>
        </w:trPr>
        <w:tc>
          <w:tcPr>
            <w:tcW w:w="2483" w:type="dxa"/>
          </w:tcPr>
          <w:p w14:paraId="38B4A33F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7845A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KONTROL EDEN</w:t>
            </w:r>
          </w:p>
          <w:p w14:paraId="40CD29B7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BÖLÜM BAŞKANI</w:t>
            </w:r>
          </w:p>
          <w:p w14:paraId="19C63417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90B54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AD/SOYAD/TARİH/İMZA</w:t>
            </w:r>
          </w:p>
          <w:p w14:paraId="32C47F77" w14:textId="77777777" w:rsidR="004A106E" w:rsidRPr="00F94464" w:rsidRDefault="004A106E" w:rsidP="004A106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8" w:type="dxa"/>
            <w:gridSpan w:val="3"/>
          </w:tcPr>
          <w:p w14:paraId="375ACBED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4E18D1" w14:textId="77777777" w:rsidR="004A106E" w:rsidRPr="00F94464" w:rsidRDefault="004A106E" w:rsidP="004A106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dxa"/>
            <w:gridSpan w:val="5"/>
          </w:tcPr>
          <w:p w14:paraId="1C1ADBFA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75B553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ONAYLAYAN</w:t>
            </w:r>
          </w:p>
          <w:p w14:paraId="37BA1123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DEKAN</w:t>
            </w:r>
          </w:p>
          <w:p w14:paraId="78303956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49F56" w14:textId="77777777" w:rsidR="004A106E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AD/SOYAD/TARİH/İMZA</w:t>
            </w:r>
          </w:p>
          <w:p w14:paraId="4B319343" w14:textId="77777777" w:rsidR="004A106E" w:rsidRPr="00F94464" w:rsidRDefault="004A106E" w:rsidP="004A106E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gridSpan w:val="4"/>
          </w:tcPr>
          <w:p w14:paraId="47EB5645" w14:textId="77777777" w:rsidR="004A106E" w:rsidRDefault="004A106E" w:rsidP="004A106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2A59623F" w14:textId="77777777" w:rsidR="004A106E" w:rsidRPr="00F94464" w:rsidRDefault="004A106E" w:rsidP="004A106E">
            <w:pPr>
              <w:tabs>
                <w:tab w:val="left" w:pos="321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8A0183" w14:textId="77777777" w:rsidR="002C4639" w:rsidRPr="00F94464" w:rsidRDefault="002C4639" w:rsidP="000579F1">
      <w:pPr>
        <w:tabs>
          <w:tab w:val="left" w:pos="3210"/>
        </w:tabs>
        <w:rPr>
          <w:rFonts w:ascii="Arial" w:hAnsi="Arial" w:cs="Arial"/>
          <w:sz w:val="20"/>
          <w:szCs w:val="20"/>
        </w:rPr>
      </w:pPr>
    </w:p>
    <w:p w14:paraId="2468B3DE" w14:textId="77777777" w:rsidR="00F0691E" w:rsidRPr="00F94464" w:rsidRDefault="00F0691E" w:rsidP="000579F1">
      <w:pPr>
        <w:tabs>
          <w:tab w:val="left" w:pos="3210"/>
        </w:tabs>
        <w:rPr>
          <w:rFonts w:ascii="Arial" w:hAnsi="Arial" w:cs="Arial"/>
          <w:sz w:val="20"/>
          <w:szCs w:val="20"/>
        </w:rPr>
      </w:pPr>
    </w:p>
    <w:sectPr w:rsidR="00F0691E" w:rsidRPr="00F9446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662C9" w14:textId="77777777" w:rsidR="00A062EE" w:rsidRDefault="00A062EE" w:rsidP="0080519D">
      <w:pPr>
        <w:spacing w:after="0" w:line="240" w:lineRule="auto"/>
      </w:pPr>
      <w:r>
        <w:separator/>
      </w:r>
    </w:p>
  </w:endnote>
  <w:endnote w:type="continuationSeparator" w:id="0">
    <w:p w14:paraId="1E37035C" w14:textId="77777777" w:rsidR="00A062EE" w:rsidRDefault="00A062EE" w:rsidP="0080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8BE81" w14:textId="77777777" w:rsidR="0080519D" w:rsidRPr="0080519D" w:rsidRDefault="0080519D" w:rsidP="0080519D">
    <w:pPr>
      <w:pStyle w:val="NormalWeb"/>
      <w:shd w:val="clear" w:color="auto" w:fill="FFFFFF"/>
      <w:spacing w:before="0" w:beforeAutospacing="0" w:after="0" w:afterAutospacing="0" w:line="300" w:lineRule="atLeast"/>
      <w:jc w:val="center"/>
      <w:rPr>
        <w:rFonts w:asciiTheme="minorHAnsi" w:hAnsiTheme="minorHAnsi" w:cstheme="minorHAnsi"/>
        <w:sz w:val="20"/>
        <w:szCs w:val="20"/>
      </w:rPr>
    </w:pPr>
    <w:r w:rsidRPr="0080519D">
      <w:rPr>
        <w:rFonts w:asciiTheme="minorHAnsi" w:hAnsiTheme="minorHAnsi" w:cstheme="minorHAnsi"/>
        <w:sz w:val="20"/>
        <w:szCs w:val="20"/>
      </w:rPr>
      <w:t xml:space="preserve"> Mimarlık Fakültesi Dekanlığı </w:t>
    </w:r>
    <w:r w:rsidR="0036592D">
      <w:rPr>
        <w:rFonts w:asciiTheme="minorHAnsi" w:hAnsiTheme="minorHAnsi" w:cstheme="minorHAnsi"/>
        <w:sz w:val="20"/>
        <w:szCs w:val="20"/>
      </w:rPr>
      <w:t>DEÜ Merkez</w:t>
    </w:r>
    <w:r w:rsidRPr="0080519D">
      <w:rPr>
        <w:rFonts w:asciiTheme="minorHAnsi" w:hAnsiTheme="minorHAnsi" w:cstheme="minorHAnsi"/>
        <w:sz w:val="20"/>
        <w:szCs w:val="20"/>
      </w:rPr>
      <w:t xml:space="preserve"> Kampüsü, Doğuş Caddesi No:207/K, Pk:35390 Buca-İZMİR</w:t>
    </w:r>
  </w:p>
  <w:p w14:paraId="18313288" w14:textId="77777777" w:rsidR="0080519D" w:rsidRPr="0080519D" w:rsidRDefault="0080519D" w:rsidP="0080519D">
    <w:pPr>
      <w:pStyle w:val="NormalWeb"/>
      <w:shd w:val="clear" w:color="auto" w:fill="FFFFFF"/>
      <w:spacing w:before="0" w:beforeAutospacing="0" w:after="0" w:afterAutospacing="0" w:line="300" w:lineRule="atLeast"/>
      <w:jc w:val="center"/>
      <w:rPr>
        <w:rFonts w:asciiTheme="minorHAnsi" w:hAnsiTheme="minorHAnsi" w:cstheme="minorHAnsi"/>
        <w:sz w:val="20"/>
        <w:szCs w:val="20"/>
      </w:rPr>
    </w:pPr>
    <w:r w:rsidRPr="0080519D">
      <w:rPr>
        <w:rFonts w:asciiTheme="minorHAnsi" w:hAnsiTheme="minorHAnsi" w:cstheme="minorHAnsi"/>
        <w:sz w:val="20"/>
        <w:szCs w:val="20"/>
      </w:rPr>
      <w:t>Tel :+90 232 453 50 89 – 453 75 08 / Faks : +90 232 453 29 86 / e-posta :</w:t>
    </w:r>
    <w:hyperlink r:id="rId1" w:history="1">
      <w:r w:rsidRPr="0080519D">
        <w:rPr>
          <w:rStyle w:val="Kpr"/>
          <w:rFonts w:asciiTheme="minorHAnsi" w:hAnsiTheme="minorHAnsi" w:cstheme="minorHAnsi"/>
          <w:color w:val="auto"/>
          <w:sz w:val="20"/>
          <w:szCs w:val="20"/>
        </w:rPr>
        <w:t>mimarlik@deu.edu.tr</w:t>
      </w:r>
    </w:hyperlink>
  </w:p>
  <w:p w14:paraId="326C52D0" w14:textId="77777777" w:rsidR="0080519D" w:rsidRPr="0080519D" w:rsidRDefault="0080519D" w:rsidP="0080519D">
    <w:pPr>
      <w:pStyle w:val="AltBilgi"/>
      <w:jc w:val="both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DE009" w14:textId="77777777" w:rsidR="00A062EE" w:rsidRDefault="00A062EE" w:rsidP="0080519D">
      <w:pPr>
        <w:spacing w:after="0" w:line="240" w:lineRule="auto"/>
      </w:pPr>
      <w:r>
        <w:separator/>
      </w:r>
    </w:p>
  </w:footnote>
  <w:footnote w:type="continuationSeparator" w:id="0">
    <w:p w14:paraId="21CEAAFE" w14:textId="77777777" w:rsidR="00A062EE" w:rsidRDefault="00A062EE" w:rsidP="0080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62ADD" w14:textId="77777777" w:rsidR="0080519D" w:rsidRDefault="006B2029" w:rsidP="0080519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3CFC5BF4" wp14:editId="386066D3">
          <wp:simplePos x="0" y="0"/>
          <wp:positionH relativeFrom="column">
            <wp:posOffset>4991676</wp:posOffset>
          </wp:positionH>
          <wp:positionV relativeFrom="paragraph">
            <wp:posOffset>-200660</wp:posOffset>
          </wp:positionV>
          <wp:extent cx="1046480" cy="1099185"/>
          <wp:effectExtent l="0" t="0" r="1270" b="5715"/>
          <wp:wrapNone/>
          <wp:docPr id="2" name="Resim 2" descr="MIMARLIKFAKULTESI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MARLIKFAKULTESILOGO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1099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6555758E" wp14:editId="1A8BBEAD">
          <wp:simplePos x="0" y="0"/>
          <wp:positionH relativeFrom="column">
            <wp:posOffset>-13874</wp:posOffset>
          </wp:positionH>
          <wp:positionV relativeFrom="paragraph">
            <wp:posOffset>10160</wp:posOffset>
          </wp:positionV>
          <wp:extent cx="849292" cy="792832"/>
          <wp:effectExtent l="0" t="0" r="8255" b="7620"/>
          <wp:wrapNone/>
          <wp:docPr id="1" name="Resim 1" descr="Dokuz Eylül Üniversitesi - İzmir B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kuz Eylül Üniversitesi - İzmir Bu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292" cy="792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75D91" w14:textId="77777777" w:rsidR="0080519D" w:rsidRPr="0080519D" w:rsidRDefault="0080519D" w:rsidP="0080519D">
    <w:pPr>
      <w:pStyle w:val="stBilgi"/>
      <w:jc w:val="center"/>
      <w:rPr>
        <w:sz w:val="24"/>
        <w:szCs w:val="24"/>
      </w:rPr>
    </w:pPr>
    <w:r w:rsidRPr="0080519D">
      <w:rPr>
        <w:sz w:val="24"/>
        <w:szCs w:val="24"/>
      </w:rPr>
      <w:t>DOKUZ EYLÜL ÜNİVERSİTESİ</w:t>
    </w:r>
  </w:p>
  <w:p w14:paraId="465D5220" w14:textId="77777777" w:rsidR="0080519D" w:rsidRDefault="0080519D" w:rsidP="0080519D">
    <w:pPr>
      <w:pStyle w:val="stBilgi"/>
      <w:jc w:val="center"/>
      <w:rPr>
        <w:sz w:val="24"/>
        <w:szCs w:val="24"/>
      </w:rPr>
    </w:pPr>
    <w:r w:rsidRPr="0080519D">
      <w:rPr>
        <w:sz w:val="24"/>
        <w:szCs w:val="24"/>
      </w:rPr>
      <w:t>MİMARLIK FAKÜLTESİ</w:t>
    </w:r>
  </w:p>
  <w:p w14:paraId="05247649" w14:textId="77777777" w:rsidR="00F94464" w:rsidRPr="00F94464" w:rsidRDefault="00F94464" w:rsidP="0080519D">
    <w:pPr>
      <w:pStyle w:val="stBilgi"/>
      <w:jc w:val="center"/>
      <w:rPr>
        <w:b/>
        <w:sz w:val="24"/>
        <w:szCs w:val="24"/>
      </w:rPr>
    </w:pPr>
    <w:r w:rsidRPr="00F94464">
      <w:rPr>
        <w:b/>
        <w:sz w:val="24"/>
        <w:szCs w:val="24"/>
      </w:rPr>
      <w:t>ÖĞRETİM ÜYE/ELEMANI GÖREVLENDİRME TALEP FORMU</w:t>
    </w:r>
  </w:p>
  <w:p w14:paraId="62DA8E22" w14:textId="77777777" w:rsidR="0080519D" w:rsidRDefault="0080519D" w:rsidP="0080519D">
    <w:pPr>
      <w:pStyle w:val="stBilgi"/>
    </w:pPr>
  </w:p>
  <w:p w14:paraId="758B905B" w14:textId="77777777" w:rsidR="0080519D" w:rsidRDefault="0080519D" w:rsidP="008051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9D"/>
    <w:rsid w:val="00024A62"/>
    <w:rsid w:val="000579F1"/>
    <w:rsid w:val="000662FB"/>
    <w:rsid w:val="00083A2E"/>
    <w:rsid w:val="002311D6"/>
    <w:rsid w:val="002B14A3"/>
    <w:rsid w:val="002C4639"/>
    <w:rsid w:val="0036592D"/>
    <w:rsid w:val="004A106E"/>
    <w:rsid w:val="004A292B"/>
    <w:rsid w:val="00501560"/>
    <w:rsid w:val="006B2029"/>
    <w:rsid w:val="007D10E2"/>
    <w:rsid w:val="007F4561"/>
    <w:rsid w:val="0080519D"/>
    <w:rsid w:val="00856FD3"/>
    <w:rsid w:val="008A0F02"/>
    <w:rsid w:val="008C253F"/>
    <w:rsid w:val="00906939"/>
    <w:rsid w:val="00A062EE"/>
    <w:rsid w:val="00AA4F5C"/>
    <w:rsid w:val="00E42301"/>
    <w:rsid w:val="00E442CF"/>
    <w:rsid w:val="00E65FCA"/>
    <w:rsid w:val="00EA5AF2"/>
    <w:rsid w:val="00F0691E"/>
    <w:rsid w:val="00F94464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67E3C"/>
  <w15:chartTrackingRefBased/>
  <w15:docId w15:val="{13B74701-27E8-432E-8EA4-D84B32F0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02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19D"/>
  </w:style>
  <w:style w:type="paragraph" w:styleId="AltBilgi">
    <w:name w:val="footer"/>
    <w:basedOn w:val="Normal"/>
    <w:link w:val="AltBilgiChar"/>
    <w:uiPriority w:val="99"/>
    <w:unhideWhenUsed/>
    <w:rsid w:val="0080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19D"/>
  </w:style>
  <w:style w:type="paragraph" w:styleId="NormalWeb">
    <w:name w:val="Normal (Web)"/>
    <w:basedOn w:val="Normal"/>
    <w:uiPriority w:val="99"/>
    <w:semiHidden/>
    <w:unhideWhenUsed/>
    <w:rsid w:val="0080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0519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6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2FB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rsid w:val="006B202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6B2029"/>
    <w:rPr>
      <w:rFonts w:ascii="Arial" w:eastAsia="Times New Roman" w:hAnsi="Arial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5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marlik@deu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Dekanlık</dc:creator>
  <cp:keywords/>
  <dc:description/>
  <cp:lastModifiedBy>Hunuvar</cp:lastModifiedBy>
  <cp:revision>2</cp:revision>
  <cp:lastPrinted>2023-04-10T10:52:00Z</cp:lastPrinted>
  <dcterms:created xsi:type="dcterms:W3CDTF">2026-04-28T11:26:00Z</dcterms:created>
  <dcterms:modified xsi:type="dcterms:W3CDTF">2026-04-28T11:26:00Z</dcterms:modified>
</cp:coreProperties>
</file>