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15" w:rsidRPr="00CB6B71" w:rsidRDefault="00CE4515" w:rsidP="00CE4515">
      <w:pPr>
        <w:pStyle w:val="stBilgi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6B71">
        <w:rPr>
          <w:rFonts w:asciiTheme="minorHAnsi" w:hAnsiTheme="minorHAnsi" w:cstheme="minorHAnsi"/>
          <w:b/>
          <w:sz w:val="20"/>
          <w:szCs w:val="20"/>
        </w:rPr>
        <w:t>MİMARLIK FAKÜLTESİ DEKANLIĞINA</w:t>
      </w:r>
    </w:p>
    <w:p w:rsidR="00CE4515" w:rsidRPr="00CB6B71" w:rsidRDefault="00CE4515" w:rsidP="00CE4515">
      <w:pPr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B71">
        <w:rPr>
          <w:rFonts w:asciiTheme="minorHAnsi" w:hAnsiTheme="minorHAnsi" w:cstheme="minorHAnsi"/>
          <w:bCs/>
          <w:sz w:val="20"/>
          <w:szCs w:val="20"/>
        </w:rPr>
        <w:t xml:space="preserve">Aşağıda bilgileri yazılı öğrenci/öğrencilerin </w:t>
      </w:r>
      <w:r w:rsidR="00EA1ED6">
        <w:rPr>
          <w:rFonts w:asciiTheme="minorHAnsi" w:hAnsiTheme="minorHAnsi" w:cstheme="minorHAnsi"/>
          <w:bCs/>
          <w:sz w:val="20"/>
          <w:szCs w:val="20"/>
        </w:rPr>
        <w:t>aşağıda bilgileri yazılı dersimdeki</w:t>
      </w:r>
      <w:r w:rsidRPr="00CB6B71">
        <w:rPr>
          <w:rFonts w:asciiTheme="minorHAnsi" w:hAnsiTheme="minorHAnsi" w:cstheme="minorHAnsi"/>
          <w:bCs/>
          <w:sz w:val="20"/>
          <w:szCs w:val="20"/>
        </w:rPr>
        <w:t xml:space="preserve"> not </w:t>
      </w:r>
      <w:r w:rsidR="00EA1ED6">
        <w:rPr>
          <w:rFonts w:asciiTheme="minorHAnsi" w:hAnsiTheme="minorHAnsi" w:cstheme="minorHAnsi"/>
          <w:bCs/>
          <w:sz w:val="20"/>
          <w:szCs w:val="20"/>
        </w:rPr>
        <w:t>d</w:t>
      </w:r>
      <w:r w:rsidRPr="00CB6B71">
        <w:rPr>
          <w:rFonts w:asciiTheme="minorHAnsi" w:hAnsiTheme="minorHAnsi" w:cstheme="minorHAnsi"/>
          <w:bCs/>
          <w:sz w:val="20"/>
          <w:szCs w:val="20"/>
        </w:rPr>
        <w:t>eğişikliğin</w:t>
      </w:r>
      <w:r w:rsidR="00EA1ED6">
        <w:rPr>
          <w:rFonts w:asciiTheme="minorHAnsi" w:hAnsiTheme="minorHAnsi" w:cstheme="minorHAnsi"/>
          <w:bCs/>
          <w:sz w:val="20"/>
          <w:szCs w:val="20"/>
        </w:rPr>
        <w:t>in</w:t>
      </w:r>
      <w:r w:rsidRPr="00CB6B71">
        <w:rPr>
          <w:rFonts w:asciiTheme="minorHAnsi" w:hAnsiTheme="minorHAnsi" w:cstheme="minorHAnsi"/>
          <w:bCs/>
          <w:sz w:val="20"/>
          <w:szCs w:val="20"/>
        </w:rPr>
        <w:t xml:space="preserve"> öğrenci otomasyon sisteminde güncellenmesi hususunda; </w:t>
      </w:r>
    </w:p>
    <w:p w:rsidR="00CE4515" w:rsidRPr="00CB6B71" w:rsidRDefault="00CE4515" w:rsidP="00EA1ED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B71">
        <w:rPr>
          <w:rFonts w:asciiTheme="minorHAnsi" w:hAnsiTheme="minorHAnsi" w:cstheme="minorHAnsi"/>
          <w:bCs/>
          <w:sz w:val="20"/>
          <w:szCs w:val="20"/>
        </w:rPr>
        <w:t>Gereğini arz ederim.</w:t>
      </w:r>
      <w:r w:rsidRPr="00CB6B71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loKlavuzu"/>
        <w:tblW w:w="14985" w:type="dxa"/>
        <w:tblInd w:w="-743" w:type="dxa"/>
        <w:tblLook w:val="04A0" w:firstRow="1" w:lastRow="0" w:firstColumn="1" w:lastColumn="0" w:noHBand="0" w:noVBand="1"/>
      </w:tblPr>
      <w:tblGrid>
        <w:gridCol w:w="2970"/>
        <w:gridCol w:w="4355"/>
        <w:gridCol w:w="3363"/>
        <w:gridCol w:w="4297"/>
      </w:tblGrid>
      <w:tr w:rsidR="00CE4515" w:rsidRPr="00CB6B71" w:rsidTr="0096542A">
        <w:trPr>
          <w:trHeight w:val="356"/>
        </w:trPr>
        <w:tc>
          <w:tcPr>
            <w:tcW w:w="2970" w:type="dxa"/>
          </w:tcPr>
          <w:p w:rsidR="00CE4515" w:rsidRPr="00CB6B71" w:rsidRDefault="00CE4515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4355" w:type="dxa"/>
          </w:tcPr>
          <w:p w:rsidR="00CE4515" w:rsidRPr="00CB6B71" w:rsidRDefault="00CE4515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</w:tcPr>
          <w:p w:rsidR="00CE4515" w:rsidRPr="00CB6B71" w:rsidRDefault="00CE4515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Dersi Okutan Öğretim Elemanı</w:t>
            </w:r>
          </w:p>
        </w:tc>
        <w:tc>
          <w:tcPr>
            <w:tcW w:w="4295" w:type="dxa"/>
          </w:tcPr>
          <w:p w:rsidR="00CE4515" w:rsidRPr="00CB6B71" w:rsidRDefault="00CE4515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Dersin Okutulduğu Eğitim-Öğretim Yılı ve Dönemi</w:t>
            </w:r>
          </w:p>
        </w:tc>
      </w:tr>
      <w:tr w:rsidR="00CE4515" w:rsidRPr="00CB6B71" w:rsidTr="0096542A">
        <w:trPr>
          <w:trHeight w:val="299"/>
        </w:trPr>
        <w:tc>
          <w:tcPr>
            <w:tcW w:w="2970" w:type="dxa"/>
          </w:tcPr>
          <w:p w:rsidR="00CE4515" w:rsidRPr="00CB6B71" w:rsidRDefault="00CE4515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55" w:type="dxa"/>
          </w:tcPr>
          <w:p w:rsidR="00CE4515" w:rsidRPr="00CB6B71" w:rsidRDefault="00CE4515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63" w:type="dxa"/>
          </w:tcPr>
          <w:p w:rsidR="00CE4515" w:rsidRPr="00CB6B71" w:rsidRDefault="00CE4515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95" w:type="dxa"/>
          </w:tcPr>
          <w:p w:rsidR="00CE4515" w:rsidRPr="00CB6B71" w:rsidRDefault="00CE4515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236D" w:rsidRPr="00CB6B71" w:rsidTr="0096542A">
        <w:trPr>
          <w:trHeight w:val="299"/>
        </w:trPr>
        <w:tc>
          <w:tcPr>
            <w:tcW w:w="2970" w:type="dxa"/>
          </w:tcPr>
          <w:p w:rsidR="000E236D" w:rsidRPr="000E236D" w:rsidRDefault="000E236D" w:rsidP="0096542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3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Dersin Değerlendirme Kriteri</w:t>
            </w:r>
          </w:p>
        </w:tc>
        <w:tc>
          <w:tcPr>
            <w:tcW w:w="12014" w:type="dxa"/>
            <w:gridSpan w:val="3"/>
          </w:tcPr>
          <w:p w:rsidR="000E236D" w:rsidRPr="00CB6B71" w:rsidRDefault="000E236D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515" w:rsidRPr="00CB6B71" w:rsidTr="0096542A">
        <w:trPr>
          <w:trHeight w:val="673"/>
        </w:trPr>
        <w:tc>
          <w:tcPr>
            <w:tcW w:w="2970" w:type="dxa"/>
          </w:tcPr>
          <w:p w:rsidR="00CE4515" w:rsidRPr="000E236D" w:rsidRDefault="00CE4515" w:rsidP="0096542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3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Değişiklik Nedeni </w:t>
            </w:r>
          </w:p>
        </w:tc>
        <w:tc>
          <w:tcPr>
            <w:tcW w:w="12014" w:type="dxa"/>
            <w:gridSpan w:val="3"/>
          </w:tcPr>
          <w:p w:rsidR="00CE4515" w:rsidRPr="00CB6B71" w:rsidRDefault="00B75473" w:rsidP="0096542A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500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515" w:rsidRPr="00CB6B7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B6B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Sehven yanlış/eksik girilmiştir. </w:t>
            </w:r>
          </w:p>
          <w:p w:rsidR="008C6FF9" w:rsidRPr="00CB6B71" w:rsidRDefault="00B75473" w:rsidP="0096542A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0155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515" w:rsidRPr="00CB6B7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B6B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Maddi hata tespiti (</w:t>
            </w:r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sınav/ödev vb.</w:t>
            </w:r>
            <w:r w:rsid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belgelerin</w:t>
            </w:r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Ek’te</w:t>
            </w:r>
            <w:proofErr w:type="spellEnd"/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verilme</w:t>
            </w:r>
            <w:r w:rsidR="00CB6B71" w:rsidRP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si zorunludur</w:t>
            </w:r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.) </w:t>
            </w:r>
          </w:p>
          <w:p w:rsidR="008C6FF9" w:rsidRPr="00CB6B71" w:rsidRDefault="00B75473" w:rsidP="0096542A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5690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515" w:rsidRPr="00CB6B7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B6B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C6FF9"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Diğer (lütfen açıklayınız):</w:t>
            </w:r>
          </w:p>
          <w:p w:rsidR="00CE4515" w:rsidRPr="00CB6B71" w:rsidRDefault="00CE4515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5942" w:rsidRPr="00CB6B71" w:rsidTr="0096542A">
        <w:trPr>
          <w:trHeight w:val="474"/>
        </w:trPr>
        <w:tc>
          <w:tcPr>
            <w:tcW w:w="14985" w:type="dxa"/>
            <w:gridSpan w:val="4"/>
          </w:tcPr>
          <w:p w:rsidR="00085942" w:rsidRPr="00CB6B71" w:rsidRDefault="00B75473" w:rsidP="0096542A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4539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B71" w:rsidRPr="00CB6B7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B6B71"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Sınıftaki tüm öğrencileri etkileyen bir not değişikliği olması durumunda (kaydırma vb.) bu kutucuğu işaretleyiniz ve aşağıdaki tabloyu doldurmayınız. (Yapılacak değişikliği açıkça ifade edecek şekilde </w:t>
            </w:r>
            <w:r w:rsidR="00CB6B71" w:rsidRPr="00CB6B7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EK verilmesi zorunludur</w:t>
            </w:r>
            <w:r w:rsidR="00CB6B71"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</w:tbl>
    <w:p w:rsidR="00CE4515" w:rsidRPr="00CB6B71" w:rsidRDefault="00CE4515" w:rsidP="00CE451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B6B71">
        <w:rPr>
          <w:rFonts w:asciiTheme="minorHAnsi" w:hAnsiTheme="minorHAnsi" w:cstheme="minorHAnsi"/>
          <w:bCs/>
          <w:sz w:val="20"/>
          <w:szCs w:val="20"/>
        </w:rPr>
        <w:tab/>
      </w:r>
    </w:p>
    <w:tbl>
      <w:tblPr>
        <w:tblW w:w="15207" w:type="dxa"/>
        <w:tblInd w:w="-7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1844"/>
        <w:gridCol w:w="2893"/>
        <w:gridCol w:w="992"/>
        <w:gridCol w:w="84"/>
        <w:gridCol w:w="992"/>
        <w:gridCol w:w="1276"/>
        <w:gridCol w:w="708"/>
        <w:gridCol w:w="709"/>
        <w:gridCol w:w="993"/>
        <w:gridCol w:w="993"/>
        <w:gridCol w:w="1275"/>
        <w:gridCol w:w="993"/>
        <w:gridCol w:w="993"/>
      </w:tblGrid>
      <w:tr w:rsidR="00EA1ED6" w:rsidRPr="00CB6B71" w:rsidTr="00EA1ED6">
        <w:trPr>
          <w:trHeight w:val="249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ÖNCEKİ NOTU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SONRAKİ NOTU</w:t>
            </w:r>
          </w:p>
        </w:tc>
      </w:tr>
      <w:tr w:rsidR="00EA1ED6" w:rsidRPr="00CB6B71" w:rsidTr="00EA1ED6">
        <w:trPr>
          <w:trHeight w:val="51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1ED6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 sınav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</w:p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 Jüri</w:t>
            </w: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Notu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Ödev Notu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Sınavı/</w:t>
            </w:r>
          </w:p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Proje</w:t>
            </w: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Notu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Büt</w:t>
            </w:r>
            <w:proofErr w:type="spellEnd"/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Notu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1ED6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 sınav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</w:p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 Jüri</w:t>
            </w: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Notu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Ödev Notu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Sınavı/</w:t>
            </w:r>
          </w:p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 Proje</w:t>
            </w: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Notu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Büt</w:t>
            </w:r>
            <w:proofErr w:type="spellEnd"/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B6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Notu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BNS</w:t>
            </w:r>
          </w:p>
        </w:tc>
      </w:tr>
      <w:tr w:rsidR="00EA1ED6" w:rsidRPr="00CB6B71" w:rsidTr="00EA1ED6">
        <w:trPr>
          <w:trHeight w:val="24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</w:tr>
      <w:tr w:rsidR="00EA1ED6" w:rsidRPr="00CB6B71" w:rsidTr="00EA1ED6">
        <w:trPr>
          <w:trHeight w:val="24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</w:tr>
      <w:tr w:rsidR="00EA1ED6" w:rsidRPr="00CB6B71" w:rsidTr="00EA1ED6">
        <w:trPr>
          <w:trHeight w:val="24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</w:tr>
      <w:tr w:rsidR="00EA1ED6" w:rsidRPr="00CB6B71" w:rsidTr="00EA1ED6">
        <w:trPr>
          <w:trHeight w:val="24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ind w:left="-430" w:firstLine="4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</w:tr>
      <w:tr w:rsidR="00EA1ED6" w:rsidRPr="00CB6B71" w:rsidTr="00EA1ED6">
        <w:trPr>
          <w:trHeight w:val="24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ED6" w:rsidRPr="00CB6B71" w:rsidRDefault="00EA1ED6" w:rsidP="0096542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6B7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</w:tc>
      </w:tr>
    </w:tbl>
    <w:p w:rsidR="002C1A1D" w:rsidRPr="00D63D16" w:rsidRDefault="00CB6B71" w:rsidP="00CE4515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>*</w:t>
      </w:r>
      <w:r w:rsidR="002C1A1D"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Dersin değerlendirme </w:t>
      </w:r>
      <w:proofErr w:type="gramStart"/>
      <w:r w:rsidR="002C1A1D"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>kriteri</w:t>
      </w:r>
      <w:proofErr w:type="gramEnd"/>
      <w:r w:rsidR="002C1A1D"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ile uyumlu olacak şekilde doldurulmalıdır. </w:t>
      </w:r>
    </w:p>
    <w:p w:rsidR="00CE4515" w:rsidRPr="00CB6B71" w:rsidRDefault="002C1A1D" w:rsidP="0096542A">
      <w:pPr>
        <w:rPr>
          <w:rFonts w:asciiTheme="minorHAnsi" w:hAnsiTheme="minorHAnsi" w:cstheme="minorHAnsi"/>
          <w:b/>
          <w:sz w:val="20"/>
          <w:szCs w:val="20"/>
        </w:rPr>
      </w:pPr>
      <w:r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>**</w:t>
      </w:r>
      <w:r w:rsidR="00CB6B71"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>Tablo</w:t>
      </w:r>
      <w:r w:rsidR="0096542A">
        <w:rPr>
          <w:rFonts w:asciiTheme="minorHAnsi" w:hAnsiTheme="minorHAnsi" w:cstheme="minorHAnsi"/>
          <w:b/>
          <w:bCs/>
          <w:sz w:val="18"/>
          <w:szCs w:val="18"/>
          <w:u w:val="single"/>
        </w:rPr>
        <w:t>y</w:t>
      </w:r>
      <w:r w:rsidR="00CB6B71" w:rsidRPr="00D63D1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a lütfen sadece değişiklik yapılması talep edilen notu işleyiniz. </w:t>
      </w:r>
      <w:bookmarkStart w:id="0" w:name="_GoBack"/>
      <w:r w:rsidR="00EA1ED6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Dönem sonundaki not değişikliklerinde, değişiklik sonrası BNS (nihai not) mutlaka tabloda verilmelidir. </w:t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bookmarkEnd w:id="0"/>
      <w:r w:rsidR="0096542A">
        <w:rPr>
          <w:rFonts w:asciiTheme="minorHAnsi" w:hAnsiTheme="minorHAnsi" w:cstheme="minorHAnsi"/>
          <w:b/>
          <w:sz w:val="20"/>
          <w:szCs w:val="20"/>
        </w:rPr>
        <w:tab/>
      </w:r>
      <w:r w:rsidR="0096542A">
        <w:rPr>
          <w:rFonts w:asciiTheme="minorHAnsi" w:hAnsiTheme="minorHAnsi" w:cstheme="minorHAnsi"/>
          <w:b/>
          <w:sz w:val="20"/>
          <w:szCs w:val="20"/>
        </w:rPr>
        <w:tab/>
      </w:r>
      <w:r w:rsidR="0096542A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ab/>
      </w:r>
      <w:r w:rsidR="00EA1ED6">
        <w:rPr>
          <w:rFonts w:asciiTheme="minorHAnsi" w:hAnsiTheme="minorHAnsi" w:cstheme="minorHAnsi"/>
          <w:b/>
          <w:sz w:val="20"/>
          <w:szCs w:val="20"/>
        </w:rPr>
        <w:tab/>
      </w:r>
      <w:r w:rsidR="00EA1ED6">
        <w:rPr>
          <w:rFonts w:asciiTheme="minorHAnsi" w:hAnsiTheme="minorHAnsi" w:cstheme="minorHAnsi"/>
          <w:b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b/>
          <w:sz w:val="20"/>
          <w:szCs w:val="20"/>
        </w:rPr>
        <w:t>Dersin Sorumlusu</w:t>
      </w:r>
    </w:p>
    <w:p w:rsidR="0096542A" w:rsidRDefault="0096542A" w:rsidP="0096542A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542A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7073A" wp14:editId="352D44AA">
                <wp:simplePos x="0" y="0"/>
                <wp:positionH relativeFrom="column">
                  <wp:posOffset>4792980</wp:posOffset>
                </wp:positionH>
                <wp:positionV relativeFrom="paragraph">
                  <wp:posOffset>28965</wp:posOffset>
                </wp:positionV>
                <wp:extent cx="4316280" cy="1404620"/>
                <wp:effectExtent l="0" t="0" r="825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42A" w:rsidRPr="00CB6B71" w:rsidRDefault="0096542A" w:rsidP="0096542A">
                            <w:pPr>
                              <w:pStyle w:val="NormalWeb"/>
                              <w:tabs>
                                <w:tab w:val="left" w:pos="5103"/>
                              </w:tabs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Adı ve Soyadı :             </w:t>
                            </w:r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6542A" w:rsidRDefault="0096542A" w:rsidP="0096542A">
                            <w:pPr>
                              <w:pStyle w:val="NormalWeb"/>
                              <w:tabs>
                                <w:tab w:val="left" w:pos="5103"/>
                              </w:tabs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6542A" w:rsidRPr="00CB6B71" w:rsidRDefault="0096542A" w:rsidP="0096542A">
                            <w:pPr>
                              <w:pStyle w:val="NormalWeb"/>
                              <w:tabs>
                                <w:tab w:val="left" w:pos="5103"/>
                              </w:tabs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Tarih               :                        </w:t>
                            </w:r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6542A" w:rsidRDefault="0096542A" w:rsidP="0096542A">
                            <w:pPr>
                              <w:pStyle w:val="NormalWeb"/>
                              <w:tabs>
                                <w:tab w:val="left" w:pos="5103"/>
                              </w:tabs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6542A" w:rsidRPr="00CB6B71" w:rsidRDefault="0096542A" w:rsidP="0096542A">
                            <w:pPr>
                              <w:pStyle w:val="NormalWeb"/>
                              <w:tabs>
                                <w:tab w:val="left" w:pos="5103"/>
                              </w:tabs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İmza                :</w:t>
                            </w:r>
                            <w:proofErr w:type="gramEnd"/>
                            <w:r w:rsidRPr="00CB6B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7073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7.4pt;margin-top:2.3pt;width:339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" stroked="f">
                <v:textbox style="mso-fit-shape-to-text:t">
                  <w:txbxContent>
                    <w:p w:rsidR="0096542A" w:rsidRPr="00CB6B71" w:rsidRDefault="0096542A" w:rsidP="0096542A">
                      <w:pPr>
                        <w:pStyle w:val="NormalWeb"/>
                        <w:tabs>
                          <w:tab w:val="left" w:pos="5103"/>
                        </w:tabs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Adı ve Soyadı :             </w:t>
                      </w: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:rsidR="0096542A" w:rsidRDefault="0096542A" w:rsidP="0096542A">
                      <w:pPr>
                        <w:pStyle w:val="NormalWeb"/>
                        <w:tabs>
                          <w:tab w:val="left" w:pos="5103"/>
                        </w:tabs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6542A" w:rsidRPr="00CB6B71" w:rsidRDefault="0096542A" w:rsidP="0096542A">
                      <w:pPr>
                        <w:pStyle w:val="NormalWeb"/>
                        <w:tabs>
                          <w:tab w:val="left" w:pos="5103"/>
                        </w:tabs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Tarih               :                        </w:t>
                      </w: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:rsidR="0096542A" w:rsidRDefault="0096542A" w:rsidP="0096542A">
                      <w:pPr>
                        <w:pStyle w:val="NormalWeb"/>
                        <w:tabs>
                          <w:tab w:val="left" w:pos="5103"/>
                        </w:tabs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6542A" w:rsidRPr="00CB6B71" w:rsidRDefault="0096542A" w:rsidP="0096542A">
                      <w:pPr>
                        <w:pStyle w:val="NormalWeb"/>
                        <w:tabs>
                          <w:tab w:val="left" w:pos="5103"/>
                        </w:tabs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B6B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İmza                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E4515" w:rsidRPr="00CB6B71">
        <w:rPr>
          <w:rFonts w:asciiTheme="minorHAnsi" w:hAnsiTheme="minorHAnsi" w:cstheme="minorHAnsi"/>
          <w:sz w:val="20"/>
          <w:szCs w:val="20"/>
        </w:rPr>
        <w:tab/>
      </w:r>
      <w:r w:rsidR="00CE4515" w:rsidRPr="00CB6B71">
        <w:rPr>
          <w:rFonts w:asciiTheme="minorHAnsi" w:hAnsiTheme="minorHAnsi" w:cstheme="minorHAnsi"/>
          <w:sz w:val="20"/>
          <w:szCs w:val="20"/>
        </w:rPr>
        <w:tab/>
      </w:r>
    </w:p>
    <w:p w:rsidR="0096542A" w:rsidRDefault="0096542A" w:rsidP="0096542A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4221E" w:rsidRDefault="0094221E" w:rsidP="0096542A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E4515" w:rsidRPr="00CB6B71" w:rsidRDefault="00CE4515" w:rsidP="00CE451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B6B71">
        <w:rPr>
          <w:rFonts w:asciiTheme="minorHAnsi" w:hAnsiTheme="minorHAnsi" w:cstheme="minorHAnsi"/>
          <w:b/>
          <w:bCs/>
          <w:sz w:val="20"/>
          <w:szCs w:val="20"/>
          <w:u w:val="single"/>
        </w:rPr>
        <w:t>Ekler:</w:t>
      </w:r>
    </w:p>
    <w:p w:rsidR="00CE4515" w:rsidRPr="00CB6B71" w:rsidRDefault="00CE4515">
      <w:pPr>
        <w:rPr>
          <w:rFonts w:asciiTheme="minorHAnsi" w:hAnsiTheme="minorHAnsi" w:cstheme="minorHAnsi"/>
          <w:sz w:val="20"/>
          <w:szCs w:val="20"/>
        </w:rPr>
      </w:pPr>
      <w:r w:rsidRPr="00CB6B71">
        <w:rPr>
          <w:rFonts w:asciiTheme="minorHAnsi" w:hAnsiTheme="minorHAnsi" w:cstheme="minorHAnsi"/>
          <w:bCs/>
          <w:sz w:val="20"/>
          <w:szCs w:val="20"/>
        </w:rPr>
        <w:t>1- Değişiklik nedenine bağlı olarak eklenecek bilgi-belge</w:t>
      </w:r>
    </w:p>
    <w:sectPr w:rsidR="00CE4515" w:rsidRPr="00CB6B71" w:rsidSect="0096542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73" w:rsidRDefault="00B75473" w:rsidP="00CE4515">
      <w:pPr>
        <w:spacing w:line="240" w:lineRule="auto"/>
      </w:pPr>
      <w:r>
        <w:separator/>
      </w:r>
    </w:p>
  </w:endnote>
  <w:endnote w:type="continuationSeparator" w:id="0">
    <w:p w:rsidR="00B75473" w:rsidRDefault="00B75473" w:rsidP="00CE4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15" w:rsidRDefault="00CE4515">
    <w:pPr>
      <w:pStyle w:val="AltBilgi"/>
      <w:rPr>
        <w:color w:val="002060"/>
        <w:sz w:val="16"/>
        <w:szCs w:val="16"/>
      </w:rPr>
    </w:pPr>
    <w:r w:rsidRPr="0094221E">
      <w:rPr>
        <w:color w:val="002060"/>
        <w:sz w:val="16"/>
        <w:szCs w:val="16"/>
      </w:rPr>
      <w:t>* Tüm değişiklikler Yönetim Kurulu Kararı ile yapılmaktadır.</w:t>
    </w:r>
    <w:r w:rsidR="0094221E">
      <w:rPr>
        <w:color w:val="002060"/>
        <w:sz w:val="16"/>
        <w:szCs w:val="16"/>
      </w:rPr>
      <w:tab/>
    </w:r>
    <w:r w:rsidR="0094221E">
      <w:rPr>
        <w:color w:val="002060"/>
        <w:sz w:val="16"/>
        <w:szCs w:val="16"/>
      </w:rPr>
      <w:tab/>
    </w:r>
    <w:r w:rsidR="0094221E">
      <w:rPr>
        <w:color w:val="002060"/>
        <w:sz w:val="16"/>
        <w:szCs w:val="16"/>
      </w:rPr>
      <w:tab/>
    </w:r>
    <w:r w:rsidR="0094221E">
      <w:rPr>
        <w:color w:val="002060"/>
        <w:sz w:val="16"/>
        <w:szCs w:val="16"/>
      </w:rPr>
      <w:tab/>
    </w:r>
    <w:r w:rsidR="0094221E">
      <w:rPr>
        <w:color w:val="002060"/>
        <w:sz w:val="16"/>
        <w:szCs w:val="16"/>
      </w:rPr>
      <w:tab/>
    </w:r>
    <w:r w:rsidR="0094221E">
      <w:rPr>
        <w:color w:val="002060"/>
        <w:sz w:val="16"/>
        <w:szCs w:val="16"/>
      </w:rPr>
      <w:tab/>
    </w:r>
    <w:r w:rsidR="0094221E">
      <w:rPr>
        <w:color w:val="002060"/>
        <w:sz w:val="16"/>
        <w:szCs w:val="16"/>
      </w:rPr>
      <w:tab/>
    </w:r>
  </w:p>
  <w:p w:rsidR="0094221E" w:rsidRPr="0094221E" w:rsidRDefault="0094221E">
    <w:pPr>
      <w:pStyle w:val="AltBilgi"/>
      <w:rPr>
        <w:color w:val="002060"/>
        <w:sz w:val="16"/>
        <w:szCs w:val="16"/>
      </w:rPr>
    </w:pPr>
    <w:r w:rsidRPr="0094221E">
      <w:rPr>
        <w:color w:val="002060"/>
        <w:sz w:val="16"/>
        <w:szCs w:val="16"/>
      </w:rPr>
      <w:t xml:space="preserve">Form </w:t>
    </w:r>
    <w:r>
      <w:rPr>
        <w:color w:val="002060"/>
        <w:sz w:val="16"/>
        <w:szCs w:val="16"/>
      </w:rPr>
      <w:t>V1.</w:t>
    </w:r>
    <w:r w:rsidRPr="0094221E">
      <w:rPr>
        <w:color w:val="002060"/>
        <w:sz w:val="16"/>
        <w:szCs w:val="16"/>
      </w:rPr>
      <w:t>11.02.2024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73" w:rsidRDefault="00B75473" w:rsidP="00CE4515">
      <w:pPr>
        <w:spacing w:line="240" w:lineRule="auto"/>
      </w:pPr>
      <w:r>
        <w:separator/>
      </w:r>
    </w:p>
  </w:footnote>
  <w:footnote w:type="continuationSeparator" w:id="0">
    <w:p w:rsidR="00B75473" w:rsidRDefault="00B75473" w:rsidP="00CE4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15" w:rsidRPr="0094221E" w:rsidRDefault="00CE4515">
    <w:pPr>
      <w:pStyle w:val="stBilgi"/>
      <w:rPr>
        <w:b/>
        <w:color w:val="002060"/>
        <w:sz w:val="20"/>
        <w:szCs w:val="20"/>
      </w:rPr>
    </w:pPr>
    <w:r w:rsidRPr="00CB6B7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FAE0BB9" wp14:editId="130497E5">
          <wp:simplePos x="0" y="0"/>
          <wp:positionH relativeFrom="margin">
            <wp:posOffset>8139974</wp:posOffset>
          </wp:positionH>
          <wp:positionV relativeFrom="paragraph">
            <wp:posOffset>-450850</wp:posOffset>
          </wp:positionV>
          <wp:extent cx="1052195" cy="1101725"/>
          <wp:effectExtent l="0" t="0" r="0" b="317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MARLIKFAKULTESILOGO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95" cy="110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21E">
      <w:rPr>
        <w:b/>
        <w:color w:val="002060"/>
        <w:sz w:val="20"/>
        <w:szCs w:val="20"/>
      </w:rPr>
      <w:t>DEÜ MİMARLIK FAKÜLTESİ</w:t>
    </w:r>
  </w:p>
  <w:p w:rsidR="00CE4515" w:rsidRPr="0094221E" w:rsidRDefault="00CE4515">
    <w:pPr>
      <w:pStyle w:val="stBilgi"/>
      <w:rPr>
        <w:sz w:val="20"/>
        <w:szCs w:val="20"/>
      </w:rPr>
    </w:pPr>
    <w:r w:rsidRPr="0094221E">
      <w:rPr>
        <w:color w:val="002060"/>
        <w:sz w:val="20"/>
        <w:szCs w:val="20"/>
      </w:rPr>
      <w:t>Öğretim Üyesi Not Değişikliği Bildirim Formu*</w:t>
    </w:r>
  </w:p>
  <w:p w:rsidR="00CE4515" w:rsidRPr="00CB6B71" w:rsidRDefault="00CE4515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5"/>
    <w:rsid w:val="00085942"/>
    <w:rsid w:val="000E236D"/>
    <w:rsid w:val="002C1A1D"/>
    <w:rsid w:val="003567B6"/>
    <w:rsid w:val="003E3B13"/>
    <w:rsid w:val="00430960"/>
    <w:rsid w:val="004E5F6E"/>
    <w:rsid w:val="0064542F"/>
    <w:rsid w:val="00656F3D"/>
    <w:rsid w:val="006E011E"/>
    <w:rsid w:val="008162EC"/>
    <w:rsid w:val="008C6FF9"/>
    <w:rsid w:val="0094221E"/>
    <w:rsid w:val="0096542A"/>
    <w:rsid w:val="00AC76D4"/>
    <w:rsid w:val="00B319D8"/>
    <w:rsid w:val="00B60F80"/>
    <w:rsid w:val="00B75473"/>
    <w:rsid w:val="00CB6B71"/>
    <w:rsid w:val="00CE4515"/>
    <w:rsid w:val="00D63D16"/>
    <w:rsid w:val="00DD53EE"/>
    <w:rsid w:val="00EA1ED6"/>
    <w:rsid w:val="00EC1F50"/>
    <w:rsid w:val="00F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F20F7"/>
  <w15:chartTrackingRefBased/>
  <w15:docId w15:val="{395A3586-79C8-4A7E-A185-04DF612E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4515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E45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CE4515"/>
  </w:style>
  <w:style w:type="paragraph" w:styleId="AltBilgi">
    <w:name w:val="footer"/>
    <w:basedOn w:val="Normal"/>
    <w:link w:val="AltBilgiChar"/>
    <w:uiPriority w:val="99"/>
    <w:unhideWhenUsed/>
    <w:rsid w:val="00CE45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515"/>
  </w:style>
  <w:style w:type="table" w:styleId="TabloKlavuzu">
    <w:name w:val="Table Grid"/>
    <w:basedOn w:val="NormalTablo"/>
    <w:uiPriority w:val="59"/>
    <w:rsid w:val="00CE4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451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2C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Mim02</cp:lastModifiedBy>
  <cp:revision>9</cp:revision>
  <dcterms:created xsi:type="dcterms:W3CDTF">2024-02-03T08:37:00Z</dcterms:created>
  <dcterms:modified xsi:type="dcterms:W3CDTF">2026-07-07T19:36:00Z</dcterms:modified>
</cp:coreProperties>
</file>